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0E16" w14:textId="77777777" w:rsidR="00594BE2" w:rsidRPr="00594BE2" w:rsidRDefault="00594BE2" w:rsidP="00594BE2">
      <w:pPr>
        <w:ind w:right="-1"/>
        <w:jc w:val="center"/>
        <w:rPr>
          <w:b/>
          <w:sz w:val="32"/>
          <w:szCs w:val="40"/>
        </w:rPr>
      </w:pPr>
      <w:r w:rsidRPr="00594BE2">
        <w:rPr>
          <w:b/>
          <w:sz w:val="32"/>
          <w:szCs w:val="40"/>
        </w:rPr>
        <w:t>Anexo I</w:t>
      </w:r>
    </w:p>
    <w:p w14:paraId="44734E4E" w14:textId="40D08FF9" w:rsidR="00594BE2" w:rsidRDefault="00594BE2" w:rsidP="00594BE2">
      <w:pPr>
        <w:ind w:right="-1"/>
        <w:jc w:val="center"/>
        <w:rPr>
          <w:b/>
          <w:sz w:val="40"/>
          <w:szCs w:val="40"/>
        </w:rPr>
      </w:pPr>
      <w:r w:rsidRPr="00E62EAD">
        <w:rPr>
          <w:b/>
          <w:sz w:val="40"/>
          <w:szCs w:val="40"/>
        </w:rPr>
        <w:t xml:space="preserve">FICHA DE INSCRIÇÃO </w:t>
      </w:r>
    </w:p>
    <w:p w14:paraId="168FEAF8" w14:textId="79E9C05A" w:rsidR="00594BE2" w:rsidRPr="0075457B" w:rsidRDefault="00594BE2" w:rsidP="00594BE2">
      <w:pPr>
        <w:ind w:right="-1"/>
        <w:jc w:val="center"/>
        <w:rPr>
          <w:b/>
          <w:sz w:val="32"/>
          <w:szCs w:val="40"/>
        </w:rPr>
      </w:pPr>
      <w:r w:rsidRPr="0075457B">
        <w:rPr>
          <w:b/>
          <w:sz w:val="32"/>
          <w:szCs w:val="40"/>
        </w:rPr>
        <w:t xml:space="preserve">PROMOÇÃO </w:t>
      </w:r>
      <w:r w:rsidR="00247A4C">
        <w:rPr>
          <w:b/>
          <w:sz w:val="32"/>
          <w:szCs w:val="40"/>
        </w:rPr>
        <w:t>SERVIDORES REMUNERADOS POR VENCIMENTO</w:t>
      </w:r>
      <w:r w:rsidRPr="0075457B">
        <w:rPr>
          <w:b/>
          <w:sz w:val="32"/>
          <w:szCs w:val="40"/>
        </w:rPr>
        <w:t xml:space="preserve"> 20</w:t>
      </w:r>
      <w:r w:rsidR="002B29E9">
        <w:rPr>
          <w:b/>
          <w:sz w:val="32"/>
          <w:szCs w:val="40"/>
        </w:rPr>
        <w:t>20</w:t>
      </w: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3"/>
      </w:tblGrid>
      <w:tr w:rsidR="00594BE2" w:rsidRPr="00192F90" w14:paraId="6A23E1AD" w14:textId="77777777" w:rsidTr="00594BE2">
        <w:trPr>
          <w:trHeight w:val="347"/>
        </w:trPr>
        <w:tc>
          <w:tcPr>
            <w:tcW w:w="10983" w:type="dxa"/>
            <w:shd w:val="clear" w:color="auto" w:fill="0D0D0D"/>
            <w:vAlign w:val="center"/>
          </w:tcPr>
          <w:p w14:paraId="6F7B5975" w14:textId="77777777" w:rsidR="00594BE2" w:rsidRPr="00192F90" w:rsidRDefault="00594BE2" w:rsidP="00ED52AB">
            <w:pPr>
              <w:ind w:left="-496" w:firstLine="496"/>
              <w:jc w:val="center"/>
              <w:rPr>
                <w:rFonts w:ascii="Arial Black" w:hAnsi="Arial Black"/>
                <w:b/>
                <w:color w:val="FFFFFF"/>
                <w:szCs w:val="24"/>
              </w:rPr>
            </w:pPr>
            <w:r w:rsidRPr="00192F90">
              <w:rPr>
                <w:rFonts w:ascii="Arial Black" w:hAnsi="Arial Black"/>
                <w:b/>
                <w:color w:val="FFFFFF"/>
                <w:szCs w:val="24"/>
              </w:rPr>
              <w:t>PREENCHER todos os DADOS em LETRA DE FORMA</w:t>
            </w:r>
          </w:p>
        </w:tc>
      </w:tr>
    </w:tbl>
    <w:p w14:paraId="6E4B2D31" w14:textId="77777777" w:rsidR="00594BE2" w:rsidRPr="00772A5A" w:rsidRDefault="00594BE2" w:rsidP="00594BE2">
      <w:pPr>
        <w:jc w:val="center"/>
        <w:rPr>
          <w:sz w:val="4"/>
          <w:szCs w:val="4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2242"/>
        <w:gridCol w:w="3686"/>
      </w:tblGrid>
      <w:tr w:rsidR="00594BE2" w:rsidRPr="00740D5F" w14:paraId="1E4278D8" w14:textId="77777777" w:rsidTr="00594BE2">
        <w:trPr>
          <w:cantSplit/>
          <w:trHeight w:val="60"/>
        </w:trPr>
        <w:tc>
          <w:tcPr>
            <w:tcW w:w="10983" w:type="dxa"/>
            <w:gridSpan w:val="3"/>
            <w:tcBorders>
              <w:top w:val="single" w:sz="4" w:space="0" w:color="auto"/>
            </w:tcBorders>
            <w:shd w:val="clear" w:color="auto" w:fill="404040"/>
          </w:tcPr>
          <w:p w14:paraId="55119308" w14:textId="77777777" w:rsidR="00594BE2" w:rsidRPr="00740D5F" w:rsidRDefault="00594BE2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sz w:val="2"/>
                <w:szCs w:val="18"/>
              </w:rPr>
            </w:pPr>
          </w:p>
        </w:tc>
      </w:tr>
      <w:tr w:rsidR="00594BE2" w:rsidRPr="00740D5F" w14:paraId="1342BB99" w14:textId="77777777" w:rsidTr="00594BE2">
        <w:trPr>
          <w:cantSplit/>
          <w:trHeight w:val="488"/>
        </w:trPr>
        <w:tc>
          <w:tcPr>
            <w:tcW w:w="10983" w:type="dxa"/>
            <w:gridSpan w:val="3"/>
          </w:tcPr>
          <w:p w14:paraId="7722AF43" w14:textId="77777777" w:rsidR="00594BE2" w:rsidRPr="00740D5F" w:rsidRDefault="00594BE2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i/>
                <w:sz w:val="18"/>
                <w:szCs w:val="18"/>
              </w:rPr>
            </w:pPr>
            <w:r w:rsidRPr="00740D5F">
              <w:rPr>
                <w:b/>
                <w:sz w:val="18"/>
                <w:szCs w:val="18"/>
              </w:rPr>
              <w:t>NOME COMPLETO</w:t>
            </w:r>
            <w:r w:rsidRPr="00740D5F">
              <w:rPr>
                <w:sz w:val="18"/>
                <w:szCs w:val="18"/>
              </w:rPr>
              <w:t xml:space="preserve"> </w:t>
            </w:r>
            <w:r w:rsidRPr="00740D5F">
              <w:rPr>
                <w:i/>
                <w:sz w:val="18"/>
                <w:szCs w:val="18"/>
              </w:rPr>
              <w:t>(SEM ABREVIATURA)</w:t>
            </w:r>
          </w:p>
          <w:p w14:paraId="08AA9168" w14:textId="77777777" w:rsidR="00594BE2" w:rsidRDefault="00594BE2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sz w:val="20"/>
              </w:rPr>
            </w:pPr>
          </w:p>
          <w:p w14:paraId="12990432" w14:textId="77777777" w:rsidR="00594BE2" w:rsidRPr="00740D5F" w:rsidRDefault="00594BE2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sz w:val="20"/>
              </w:rPr>
            </w:pPr>
          </w:p>
        </w:tc>
      </w:tr>
      <w:tr w:rsidR="00B61C36" w:rsidRPr="002C1CF7" w14:paraId="26F91BB6" w14:textId="3CB89DCD" w:rsidTr="00B61C36">
        <w:trPr>
          <w:cantSplit/>
          <w:trHeight w:val="551"/>
        </w:trPr>
        <w:tc>
          <w:tcPr>
            <w:tcW w:w="5055" w:type="dxa"/>
          </w:tcPr>
          <w:p w14:paraId="44666337" w14:textId="66F833F7" w:rsidR="00B61C36" w:rsidRPr="00B61C36" w:rsidRDefault="00B61C36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NÚMERO FUNCIONAL:</w:t>
            </w:r>
          </w:p>
        </w:tc>
        <w:tc>
          <w:tcPr>
            <w:tcW w:w="5928" w:type="dxa"/>
            <w:gridSpan w:val="2"/>
          </w:tcPr>
          <w:p w14:paraId="168F4005" w14:textId="77777777" w:rsidR="00B61C36" w:rsidRPr="0075457B" w:rsidRDefault="00B61C36" w:rsidP="00B61C36">
            <w:pPr>
              <w:pStyle w:val="Cabealho"/>
              <w:spacing w:line="276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CARGO DO SERVIDOR:</w:t>
            </w:r>
          </w:p>
          <w:p w14:paraId="118A8DAE" w14:textId="77777777" w:rsidR="00B61C36" w:rsidRP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18"/>
                <w:szCs w:val="18"/>
              </w:rPr>
            </w:pPr>
          </w:p>
        </w:tc>
      </w:tr>
      <w:tr w:rsidR="00594BE2" w:rsidRPr="002C1CF7" w14:paraId="133E1532" w14:textId="77777777" w:rsidTr="00B61C36">
        <w:trPr>
          <w:cantSplit/>
          <w:trHeight w:val="605"/>
        </w:trPr>
        <w:tc>
          <w:tcPr>
            <w:tcW w:w="7297" w:type="dxa"/>
            <w:gridSpan w:val="2"/>
          </w:tcPr>
          <w:p w14:paraId="3DA8C9B8" w14:textId="77777777" w:rsidR="00594BE2" w:rsidRDefault="00594BE2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i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CLASSE </w:t>
            </w:r>
            <w:r w:rsidR="00247A4C">
              <w:rPr>
                <w:b/>
                <w:color w:val="333333"/>
                <w:sz w:val="18"/>
                <w:szCs w:val="18"/>
              </w:rPr>
              <w:t xml:space="preserve">E NÍVEL </w:t>
            </w:r>
            <w:r>
              <w:rPr>
                <w:b/>
                <w:color w:val="333333"/>
                <w:sz w:val="18"/>
                <w:szCs w:val="18"/>
              </w:rPr>
              <w:t>ATUAL:</w:t>
            </w:r>
          </w:p>
          <w:p w14:paraId="0F4F5EF4" w14:textId="77777777" w:rsidR="00594BE2" w:rsidRDefault="00594BE2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20"/>
              </w:rPr>
            </w:pPr>
          </w:p>
          <w:p w14:paraId="72FA7893" w14:textId="77777777" w:rsidR="00594BE2" w:rsidRPr="005973DA" w:rsidRDefault="00594BE2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20"/>
              </w:rPr>
            </w:pPr>
          </w:p>
        </w:tc>
        <w:tc>
          <w:tcPr>
            <w:tcW w:w="3686" w:type="dxa"/>
          </w:tcPr>
          <w:p w14:paraId="0DF0999D" w14:textId="77777777" w:rsidR="00594BE2" w:rsidRDefault="00594BE2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i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CLASSE</w:t>
            </w:r>
            <w:r w:rsidR="00247A4C">
              <w:rPr>
                <w:b/>
                <w:color w:val="333333"/>
                <w:sz w:val="18"/>
                <w:szCs w:val="18"/>
              </w:rPr>
              <w:t xml:space="preserve"> E NÍVEL</w:t>
            </w:r>
            <w:r>
              <w:rPr>
                <w:b/>
                <w:color w:val="333333"/>
                <w:sz w:val="18"/>
                <w:szCs w:val="18"/>
              </w:rPr>
              <w:t xml:space="preserve"> ALMEJAD</w:t>
            </w:r>
            <w:r w:rsidR="00247A4C">
              <w:rPr>
                <w:b/>
                <w:color w:val="333333"/>
                <w:sz w:val="18"/>
                <w:szCs w:val="18"/>
              </w:rPr>
              <w:t>O</w:t>
            </w:r>
            <w:r>
              <w:rPr>
                <w:b/>
                <w:color w:val="333333"/>
                <w:sz w:val="18"/>
                <w:szCs w:val="18"/>
              </w:rPr>
              <w:t>:</w:t>
            </w:r>
          </w:p>
          <w:p w14:paraId="6241D966" w14:textId="77777777" w:rsidR="00594BE2" w:rsidRPr="001C4727" w:rsidRDefault="00594BE2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18"/>
                <w:szCs w:val="18"/>
              </w:rPr>
            </w:pPr>
          </w:p>
        </w:tc>
      </w:tr>
      <w:tr w:rsidR="00594BE2" w:rsidRPr="002C1CF7" w14:paraId="13FADF1B" w14:textId="77777777" w:rsidTr="009B33EC">
        <w:trPr>
          <w:cantSplit/>
          <w:trHeight w:val="390"/>
        </w:trPr>
        <w:tc>
          <w:tcPr>
            <w:tcW w:w="10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9CD06D" w14:textId="0F89A874" w:rsidR="00594BE2" w:rsidRPr="00B61C36" w:rsidRDefault="009B33EC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/>
                <w:color w:val="333333"/>
                <w:sz w:val="20"/>
                <w:u w:val="single"/>
              </w:rPr>
            </w:pPr>
            <w:r w:rsidRPr="00B61C36">
              <w:rPr>
                <w:b/>
                <w:color w:val="333333"/>
                <w:sz w:val="20"/>
                <w:u w:val="single"/>
              </w:rPr>
              <w:t>LISTA DE CURSOS</w:t>
            </w:r>
            <w:r w:rsidR="00B61C36" w:rsidRPr="00B61C36">
              <w:rPr>
                <w:b/>
                <w:color w:val="333333"/>
                <w:sz w:val="20"/>
                <w:u w:val="single"/>
              </w:rPr>
              <w:t xml:space="preserve"> E CARGA HORÁRIA</w:t>
            </w:r>
          </w:p>
          <w:p w14:paraId="174382BA" w14:textId="77777777" w:rsidR="007B7658" w:rsidRPr="009A36D3" w:rsidRDefault="007B7658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9B33EC" w:rsidRPr="002C1CF7" w14:paraId="22205C09" w14:textId="06D315CB" w:rsidTr="00B61C36">
        <w:trPr>
          <w:cantSplit/>
          <w:trHeight w:val="342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24D586" w14:textId="480EEF5B" w:rsidR="009B33EC" w:rsidRDefault="009B33EC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NOME DO CURSO</w:t>
            </w:r>
            <w:r w:rsidR="00B61C36">
              <w:rPr>
                <w:b/>
                <w:color w:val="333333"/>
                <w:sz w:val="20"/>
              </w:rPr>
              <w:t xml:space="preserve"> CADASTRADO NO PORTAL DO SERVIDOR: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AF7C384" w14:textId="00016388" w:rsidR="009B33EC" w:rsidRDefault="009B33EC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CARGA HORÁRIA</w:t>
            </w:r>
            <w:r w:rsidR="00B61C36">
              <w:rPr>
                <w:b/>
                <w:color w:val="333333"/>
                <w:sz w:val="20"/>
              </w:rPr>
              <w:t>:</w:t>
            </w:r>
          </w:p>
        </w:tc>
      </w:tr>
      <w:tr w:rsidR="009B33EC" w:rsidRPr="002C1CF7" w14:paraId="68A2D358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C10441" w14:textId="77777777" w:rsidR="009B33EC" w:rsidRDefault="009B33EC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DCCE610" w14:textId="77777777" w:rsidR="009B33EC" w:rsidRDefault="009B33EC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3F879E66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3B9F15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252DA26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0CBB9339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87FF47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E5923B5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5B6F900E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086407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4DF2172A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27CF99E4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7AD61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A235062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574E535C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124D5D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E2EDFD9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1D31C453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6A2ED1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492C238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70EE49AC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42CFE6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F2E5E8E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60781D96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4058FC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2A2893F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6239242A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C0162F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72003A8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6826660C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2F8553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A1A9080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5E94293F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2493C8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1463CB7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325B6634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018D1B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E8F1667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3AFF3B9E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ABD962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3BF3FCB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B61C36" w:rsidRPr="002C1CF7" w14:paraId="089FFACA" w14:textId="77777777" w:rsidTr="00B61C36">
        <w:trPr>
          <w:cantSplit/>
          <w:trHeight w:val="463"/>
        </w:trPr>
        <w:tc>
          <w:tcPr>
            <w:tcW w:w="7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1C513" w14:textId="77777777" w:rsidR="00B61C36" w:rsidRDefault="00B61C36" w:rsidP="00B61C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E623535" w14:textId="77777777" w:rsidR="00B61C36" w:rsidRDefault="00B61C36" w:rsidP="00ED52AB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247A4C" w:rsidRPr="002C1CF7" w14:paraId="1D8D9592" w14:textId="77777777" w:rsidTr="00B61C36">
        <w:trPr>
          <w:cantSplit/>
          <w:trHeight w:val="743"/>
        </w:trPr>
        <w:tc>
          <w:tcPr>
            <w:tcW w:w="10983" w:type="dxa"/>
            <w:gridSpan w:val="3"/>
            <w:tcBorders>
              <w:left w:val="nil"/>
              <w:right w:val="nil"/>
            </w:tcBorders>
          </w:tcPr>
          <w:p w14:paraId="1A4DD7DE" w14:textId="77777777" w:rsidR="00247A4C" w:rsidRDefault="00247A4C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5D80496C" w14:textId="77777777" w:rsidR="00247A4C" w:rsidRDefault="00247A4C" w:rsidP="00ED52A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</w:tr>
    </w:tbl>
    <w:p w14:paraId="5BAFB3A4" w14:textId="77777777" w:rsidR="00594BE2" w:rsidRDefault="00594BE2" w:rsidP="00594BE2">
      <w:pPr>
        <w:pStyle w:val="Cabealho"/>
        <w:tabs>
          <w:tab w:val="clear" w:pos="4419"/>
          <w:tab w:val="clear" w:pos="8838"/>
        </w:tabs>
        <w:rPr>
          <w:sz w:val="2"/>
          <w:szCs w:val="2"/>
        </w:rPr>
      </w:pPr>
    </w:p>
    <w:p w14:paraId="7E8B7DDB" w14:textId="25B1F4C9" w:rsidR="00594BE2" w:rsidRPr="0075457B" w:rsidRDefault="00B61C36" w:rsidP="00594BE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Assinado Eletronicamente no E-docs</w:t>
      </w:r>
    </w:p>
    <w:p w14:paraId="4B2F7187" w14:textId="2296A8BB" w:rsidR="007B7658" w:rsidRDefault="007B7658" w:rsidP="007D52CB"/>
    <w:sectPr w:rsidR="007B7658" w:rsidSect="00B61C36">
      <w:headerReference w:type="default" r:id="rId6"/>
      <w:pgSz w:w="11906" w:h="16838"/>
      <w:pgMar w:top="1417" w:right="1700" w:bottom="709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EDB4" w14:textId="77777777" w:rsidR="000D7226" w:rsidRDefault="000D7226" w:rsidP="000D7226">
      <w:pPr>
        <w:spacing w:after="0" w:line="240" w:lineRule="auto"/>
      </w:pPr>
      <w:r>
        <w:separator/>
      </w:r>
    </w:p>
  </w:endnote>
  <w:endnote w:type="continuationSeparator" w:id="0">
    <w:p w14:paraId="2D93468B" w14:textId="77777777" w:rsidR="000D7226" w:rsidRDefault="000D7226" w:rsidP="000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7367C" w14:textId="77777777" w:rsidR="000D7226" w:rsidRDefault="000D7226" w:rsidP="000D7226">
      <w:pPr>
        <w:spacing w:after="0" w:line="240" w:lineRule="auto"/>
      </w:pPr>
      <w:r>
        <w:separator/>
      </w:r>
    </w:p>
  </w:footnote>
  <w:footnote w:type="continuationSeparator" w:id="0">
    <w:p w14:paraId="2FB713FD" w14:textId="77777777" w:rsidR="000D7226" w:rsidRDefault="000D7226" w:rsidP="000D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8965" w14:textId="69B41316" w:rsidR="000D7226" w:rsidRDefault="000D7226">
    <w:pPr>
      <w:pStyle w:val="Cabealho"/>
    </w:pPr>
    <w:r>
      <w:rPr>
        <w:noProof/>
      </w:rPr>
      <w:drawing>
        <wp:inline distT="0" distB="0" distL="0" distR="0" wp14:anchorId="3C4D2841" wp14:editId="057C7126">
          <wp:extent cx="5648325" cy="590854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-brasa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0509" cy="596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64"/>
    <w:rsid w:val="00020D66"/>
    <w:rsid w:val="00041543"/>
    <w:rsid w:val="00062A83"/>
    <w:rsid w:val="0007063C"/>
    <w:rsid w:val="00091C2D"/>
    <w:rsid w:val="0009248E"/>
    <w:rsid w:val="000D7226"/>
    <w:rsid w:val="001660B5"/>
    <w:rsid w:val="00171D4E"/>
    <w:rsid w:val="00171D8F"/>
    <w:rsid w:val="00202D7B"/>
    <w:rsid w:val="00232BA7"/>
    <w:rsid w:val="0023618A"/>
    <w:rsid w:val="00247A4C"/>
    <w:rsid w:val="002558FD"/>
    <w:rsid w:val="00262E83"/>
    <w:rsid w:val="0029170E"/>
    <w:rsid w:val="002B29E9"/>
    <w:rsid w:val="002C0BA1"/>
    <w:rsid w:val="002F52CA"/>
    <w:rsid w:val="003113E9"/>
    <w:rsid w:val="00315480"/>
    <w:rsid w:val="0032772D"/>
    <w:rsid w:val="0034035E"/>
    <w:rsid w:val="00346007"/>
    <w:rsid w:val="003769EB"/>
    <w:rsid w:val="00382E95"/>
    <w:rsid w:val="003A4A54"/>
    <w:rsid w:val="003F3554"/>
    <w:rsid w:val="004E0A45"/>
    <w:rsid w:val="004E0EC8"/>
    <w:rsid w:val="004E1900"/>
    <w:rsid w:val="004F112C"/>
    <w:rsid w:val="00513820"/>
    <w:rsid w:val="005565B4"/>
    <w:rsid w:val="005810D0"/>
    <w:rsid w:val="00594BE2"/>
    <w:rsid w:val="005B0271"/>
    <w:rsid w:val="005C073A"/>
    <w:rsid w:val="005D04EA"/>
    <w:rsid w:val="005D36B1"/>
    <w:rsid w:val="00675AC7"/>
    <w:rsid w:val="00710E08"/>
    <w:rsid w:val="007373F1"/>
    <w:rsid w:val="007919E4"/>
    <w:rsid w:val="007B7658"/>
    <w:rsid w:val="007D52CB"/>
    <w:rsid w:val="00804260"/>
    <w:rsid w:val="008879D4"/>
    <w:rsid w:val="00895A64"/>
    <w:rsid w:val="008C03CB"/>
    <w:rsid w:val="008E2719"/>
    <w:rsid w:val="008E425E"/>
    <w:rsid w:val="008F382A"/>
    <w:rsid w:val="009535AA"/>
    <w:rsid w:val="00996E82"/>
    <w:rsid w:val="009B33EC"/>
    <w:rsid w:val="00A33144"/>
    <w:rsid w:val="00A4534D"/>
    <w:rsid w:val="00A6646C"/>
    <w:rsid w:val="00AE357C"/>
    <w:rsid w:val="00B440C4"/>
    <w:rsid w:val="00B61C36"/>
    <w:rsid w:val="00B641A5"/>
    <w:rsid w:val="00B66C27"/>
    <w:rsid w:val="00B67B6D"/>
    <w:rsid w:val="00BC20B6"/>
    <w:rsid w:val="00BD725D"/>
    <w:rsid w:val="00C57093"/>
    <w:rsid w:val="00C80A89"/>
    <w:rsid w:val="00C80D87"/>
    <w:rsid w:val="00C816BD"/>
    <w:rsid w:val="00C85D2E"/>
    <w:rsid w:val="00D11732"/>
    <w:rsid w:val="00D71C37"/>
    <w:rsid w:val="00D86EB3"/>
    <w:rsid w:val="00E44F3A"/>
    <w:rsid w:val="00E8142C"/>
    <w:rsid w:val="00EA2328"/>
    <w:rsid w:val="00EC797F"/>
    <w:rsid w:val="00ED52AB"/>
    <w:rsid w:val="00EE6319"/>
    <w:rsid w:val="00F20CCA"/>
    <w:rsid w:val="00F40A37"/>
    <w:rsid w:val="00F4764E"/>
    <w:rsid w:val="00F75785"/>
    <w:rsid w:val="00F911F8"/>
    <w:rsid w:val="00FF092B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3616F0E"/>
  <w15:chartTrackingRefBased/>
  <w15:docId w15:val="{F97959F9-A50F-4A3C-843E-649B275C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A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594BE2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94BE2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7063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D7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 Freitas</dc:creator>
  <cp:keywords/>
  <dc:description/>
  <cp:lastModifiedBy>Leonardo de Freitas</cp:lastModifiedBy>
  <cp:revision>3</cp:revision>
  <cp:lastPrinted>2018-10-01T12:10:00Z</cp:lastPrinted>
  <dcterms:created xsi:type="dcterms:W3CDTF">2020-11-16T22:27:00Z</dcterms:created>
  <dcterms:modified xsi:type="dcterms:W3CDTF">2020-11-16T22:28:00Z</dcterms:modified>
</cp:coreProperties>
</file>