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7683F11" w:rsidP="6234CCE2" w:rsidRDefault="57683F11" w14:paraId="26FB5F17" w14:textId="6F8A9AA8">
      <w:pPr>
        <w:tabs>
          <w:tab w:val="left" w:leader="none" w:pos="2070"/>
          <w:tab w:val="center" w:leader="none" w:pos="7285"/>
        </w:tabs>
        <w:spacing w:line="257" w:lineRule="auto"/>
        <w:jc w:val="center"/>
        <w:rPr>
          <w:rFonts w:ascii="Calibri" w:hAnsi="Calibri" w:eastAsia="Calibri" w:cs="Calibri"/>
          <w:b w:val="1"/>
          <w:bCs w:val="1"/>
          <w:sz w:val="34"/>
          <w:szCs w:val="34"/>
        </w:rPr>
      </w:pPr>
      <w:r w:rsidRPr="6234CCE2" w:rsidR="57683F11">
        <w:rPr>
          <w:rFonts w:ascii="Calibri" w:hAnsi="Calibri" w:eastAsia="Calibri" w:cs="Calibri"/>
          <w:b w:val="1"/>
          <w:bCs w:val="1"/>
          <w:sz w:val="34"/>
          <w:szCs w:val="34"/>
        </w:rPr>
        <w:t xml:space="preserve">CRONOGRAMA PARA </w:t>
      </w:r>
      <w:r w:rsidRPr="6234CCE2" w:rsidR="3E35A0EE">
        <w:rPr>
          <w:rFonts w:ascii="Calibri" w:hAnsi="Calibri" w:eastAsia="Calibri" w:cs="Calibri"/>
          <w:b w:val="1"/>
          <w:bCs w:val="1"/>
          <w:sz w:val="34"/>
          <w:szCs w:val="34"/>
        </w:rPr>
        <w:t>CONCESSÃO</w:t>
      </w:r>
      <w:r w:rsidRPr="6234CCE2" w:rsidR="57683F11">
        <w:rPr>
          <w:rFonts w:ascii="Calibri" w:hAnsi="Calibri" w:eastAsia="Calibri" w:cs="Calibri"/>
          <w:b w:val="1"/>
          <w:bCs w:val="1"/>
          <w:sz w:val="34"/>
          <w:szCs w:val="34"/>
        </w:rPr>
        <w:t xml:space="preserve"> DE TELETRABALHO</w:t>
      </w:r>
      <w:r w:rsidRPr="6234CCE2" w:rsidR="193870C6">
        <w:rPr>
          <w:rFonts w:ascii="Calibri" w:hAnsi="Calibri" w:eastAsia="Calibri" w:cs="Calibri"/>
          <w:b w:val="1"/>
          <w:bCs w:val="1"/>
          <w:sz w:val="34"/>
          <w:szCs w:val="34"/>
        </w:rPr>
        <w:t xml:space="preserve"> – MODALIDADE HÍBRIDA </w:t>
      </w:r>
      <w:r w:rsidRPr="6234CCE2" w:rsidR="2FB8CBFE">
        <w:rPr>
          <w:rFonts w:ascii="Calibri" w:hAnsi="Calibri" w:eastAsia="Calibri" w:cs="Calibri"/>
          <w:b w:val="1"/>
          <w:bCs w:val="1"/>
          <w:sz w:val="34"/>
          <w:szCs w:val="34"/>
        </w:rPr>
        <w:t>-</w:t>
      </w:r>
      <w:r w:rsidRPr="6234CCE2" w:rsidR="57683F11">
        <w:rPr>
          <w:rFonts w:ascii="Calibri" w:hAnsi="Calibri" w:eastAsia="Calibri" w:cs="Calibri"/>
          <w:b w:val="1"/>
          <w:bCs w:val="1"/>
          <w:sz w:val="34"/>
          <w:szCs w:val="34"/>
        </w:rPr>
        <w:t xml:space="preserve"> </w:t>
      </w:r>
      <w:r w:rsidRPr="6234CCE2" w:rsidR="57683F11">
        <w:rPr>
          <w:rFonts w:ascii="Calibri" w:hAnsi="Calibri" w:eastAsia="Calibri" w:cs="Calibri"/>
          <w:b w:val="1"/>
          <w:bCs w:val="1"/>
          <w:sz w:val="34"/>
          <w:szCs w:val="34"/>
        </w:rPr>
        <w:t xml:space="preserve">DETRAN/ES </w:t>
      </w:r>
    </w:p>
    <w:p w:rsidR="57683F11" w:rsidP="6234CCE2" w:rsidRDefault="57683F11" w14:paraId="3BCADF6E" w14:textId="07DE7041">
      <w:pPr>
        <w:spacing w:line="257" w:lineRule="auto"/>
        <w:jc w:val="center"/>
        <w:rPr>
          <w:rFonts w:ascii="Calibri" w:hAnsi="Calibri" w:eastAsia="Calibri" w:cs="Calibri"/>
          <w:b w:val="1"/>
          <w:bCs w:val="1"/>
          <w:color w:val="FF0000"/>
          <w:sz w:val="30"/>
          <w:szCs w:val="30"/>
        </w:rPr>
      </w:pPr>
      <w:r w:rsidRPr="7C64D256" w:rsidR="57683F11">
        <w:rPr>
          <w:rFonts w:ascii="Calibri" w:hAnsi="Calibri" w:eastAsia="Calibri" w:cs="Calibri"/>
          <w:b w:val="1"/>
          <w:bCs w:val="1"/>
          <w:sz w:val="30"/>
          <w:szCs w:val="30"/>
        </w:rPr>
        <w:t>ANO:</w:t>
      </w:r>
      <w:r w:rsidRPr="7C64D256" w:rsidR="57683F11">
        <w:rPr>
          <w:rFonts w:ascii="Calibri" w:hAnsi="Calibri" w:eastAsia="Calibri" w:cs="Calibri"/>
          <w:b w:val="1"/>
          <w:bCs w:val="1"/>
          <w:color w:val="FF0000"/>
          <w:sz w:val="30"/>
          <w:szCs w:val="30"/>
        </w:rPr>
        <w:t xml:space="preserve"> 202</w:t>
      </w:r>
      <w:r w:rsidRPr="7C64D256" w:rsidR="175D703A">
        <w:rPr>
          <w:rFonts w:ascii="Calibri" w:hAnsi="Calibri" w:eastAsia="Calibri" w:cs="Calibri"/>
          <w:b w:val="1"/>
          <w:bCs w:val="1"/>
          <w:color w:val="FF0000"/>
          <w:sz w:val="30"/>
          <w:szCs w:val="30"/>
        </w:rPr>
        <w:t>5</w:t>
      </w:r>
    </w:p>
    <w:p w:rsidR="57683F11" w:rsidP="6F354E08" w:rsidRDefault="57683F11" w14:paraId="5F18FEC4" w14:textId="23A8FB43">
      <w:pPr>
        <w:spacing w:line="257" w:lineRule="auto"/>
        <w:jc w:val="both"/>
        <w:rPr>
          <w:rFonts w:ascii="Calibri" w:hAnsi="Calibri" w:eastAsia="Calibri" w:cs="Calibri"/>
          <w:b w:val="1"/>
          <w:bCs w:val="1"/>
          <w:sz w:val="21"/>
          <w:szCs w:val="21"/>
          <w:u w:val="single"/>
        </w:rPr>
      </w:pPr>
      <w:r w:rsidRPr="5C242D0C" w:rsidR="57683F11">
        <w:rPr>
          <w:rFonts w:ascii="Calibri" w:hAnsi="Calibri" w:eastAsia="Calibri" w:cs="Calibri"/>
          <w:b w:val="1"/>
          <w:bCs w:val="1"/>
          <w:sz w:val="21"/>
          <w:szCs w:val="21"/>
          <w:u w:val="single"/>
        </w:rPr>
        <w:t xml:space="preserve">ATENÇÃO! PARA CONCESSÃO DE REGIME DE TELETRABALHO NO DETRAN/ES </w:t>
      </w:r>
      <w:r w:rsidRPr="5C242D0C" w:rsidR="729491E3">
        <w:rPr>
          <w:rFonts w:ascii="Calibri" w:hAnsi="Calibri" w:eastAsia="Calibri" w:cs="Calibri"/>
          <w:b w:val="1"/>
          <w:bCs w:val="1"/>
          <w:sz w:val="21"/>
          <w:szCs w:val="21"/>
          <w:u w:val="single"/>
        </w:rPr>
        <w:t xml:space="preserve">NA MODALIDADE HÍBRIDA </w:t>
      </w:r>
      <w:r w:rsidRPr="5C242D0C" w:rsidR="57683F11">
        <w:rPr>
          <w:rFonts w:ascii="Calibri" w:hAnsi="Calibri" w:eastAsia="Calibri" w:cs="Calibri"/>
          <w:b w:val="1"/>
          <w:bCs w:val="1"/>
          <w:sz w:val="21"/>
          <w:szCs w:val="21"/>
          <w:u w:val="single"/>
        </w:rPr>
        <w:t>DEVEM SER CUMPRIDAS AS DISPOSIÇÕES DO EDITAL VIGENTE E O CRONOGRAMA ABAIXO:</w:t>
      </w:r>
    </w:p>
    <w:p w:rsidR="5C242D0C" w:rsidP="5C242D0C" w:rsidRDefault="5C242D0C" w14:paraId="1F03FD76" w14:textId="6D3639F0">
      <w:pPr>
        <w:spacing w:line="257" w:lineRule="auto"/>
        <w:jc w:val="both"/>
        <w:rPr>
          <w:rFonts w:ascii="Calibri" w:hAnsi="Calibri" w:eastAsia="Calibri" w:cs="Calibri"/>
          <w:b w:val="1"/>
          <w:bCs w:val="1"/>
          <w:sz w:val="21"/>
          <w:szCs w:val="21"/>
          <w:u w:val="single"/>
        </w:rPr>
      </w:pPr>
    </w:p>
    <w:tbl>
      <w:tblPr>
        <w:tblStyle w:val="Tabelacomgrade"/>
        <w:tblW w:w="13335" w:type="dxa"/>
        <w:tblLook w:val="06A0" w:firstRow="1" w:lastRow="0" w:firstColumn="1" w:lastColumn="0" w:noHBand="1" w:noVBand="1"/>
      </w:tblPr>
      <w:tblGrid>
        <w:gridCol w:w="1695"/>
        <w:gridCol w:w="2310"/>
        <w:gridCol w:w="1440"/>
        <w:gridCol w:w="1785"/>
        <w:gridCol w:w="1800"/>
        <w:gridCol w:w="2550"/>
        <w:gridCol w:w="1755"/>
      </w:tblGrid>
      <w:tr w:rsidR="6E9A5000" w:rsidTr="14726883" w14:paraId="468DED71">
        <w:trPr>
          <w:trHeight w:val="300"/>
        </w:trPr>
        <w:tc>
          <w:tcPr>
            <w:tcW w:w="1695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2BE57F32" w14:textId="1DA8206E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DIVULGAÇÃO DO QUADRO DE VAGAS DISPONÍVEIS PARA PREENCHIMENTO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NA ÉPOCA</w:t>
            </w:r>
          </w:p>
        </w:tc>
        <w:tc>
          <w:tcPr>
            <w:tcW w:w="2310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46EEC262" w14:textId="2156B8C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PRAZO PARA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ENVIO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DO PROCESSO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DE REQUERIMENTO DE TELETRABALHO DO SERVIDOR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À CO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MISSÃO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CONTENDO A DOCUMENTAÇÃO REQUERIDA</w:t>
            </w:r>
          </w:p>
        </w:tc>
        <w:tc>
          <w:tcPr>
            <w:tcW w:w="1440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3E159B72" w14:textId="31B6F8A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DATA DE DIVULGAÇÃO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RESULTADO PRELIMINAR</w:t>
            </w:r>
          </w:p>
        </w:tc>
        <w:tc>
          <w:tcPr>
            <w:tcW w:w="1785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77CF299E" w14:textId="5C00D9A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PRAZO PARA ENVIO DE DEFESA ADMINISTRATIVA À CO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MISSÃO</w:t>
            </w:r>
          </w:p>
        </w:tc>
        <w:tc>
          <w:tcPr>
            <w:tcW w:w="1800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506DB167" w14:textId="5CF7BA8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DATA DE DIVULGAÇÃO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DE DECISÃO DE DEFESAS ADMINISTRATIVAS E DO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RESULTADO FINAL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06B1DAFE" w14:textId="6F7D491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DATA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MÁXIM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PARA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DEV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LUÇÃO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DO PROCESSO INDIVIDUAL DO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SERVIDOR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À COMISSÃO</w:t>
            </w:r>
          </w:p>
          <w:p w:rsidR="6E9A5000" w:rsidP="6E9A5000" w:rsidRDefault="6E9A5000" w14:paraId="39802113" w14:textId="528BC0C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CONTENDO: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TERMO DE COMPROMISSO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TERMO DE RESPONSABILIDADE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shd w:val="clear" w:color="auto" w:fill="D9D9D9" w:themeFill="background1" w:themeFillShade="D9"/>
            <w:tcMar/>
            <w:vAlign w:val="center"/>
          </w:tcPr>
          <w:p w:rsidR="6E9A5000" w:rsidP="6E9A5000" w:rsidRDefault="6E9A5000" w14:paraId="48540846" w14:textId="0E41E138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DATA OBRIGATÓRIA 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PARA INÍCIO DO TELETRABALHO</w:t>
            </w:r>
            <w:r w:rsidRPr="6E9A5000" w:rsidR="6E9A50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DO SERVIDOR</w:t>
            </w:r>
          </w:p>
        </w:tc>
      </w:tr>
      <w:tr w:rsidR="6E9A5000" w:rsidTr="14726883" w14:paraId="577D013B">
        <w:trPr>
          <w:trHeight w:val="300"/>
        </w:trPr>
        <w:tc>
          <w:tcPr>
            <w:tcW w:w="1695" w:type="dxa"/>
            <w:tcMar/>
            <w:vAlign w:val="center"/>
          </w:tcPr>
          <w:p w:rsidR="6E9A5000" w:rsidP="6E9A5000" w:rsidRDefault="6E9A5000" w14:paraId="6875DEBE" w14:textId="2E77932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4973B0E9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14726883" w:rsidR="5DDE438F">
              <w:rPr>
                <w:rFonts w:ascii="Calibri" w:hAnsi="Calibri" w:eastAsia="Calibri" w:cs="Calibri"/>
                <w:color w:val="000000" w:themeColor="text1" w:themeTint="FF" w:themeShade="FF"/>
              </w:rPr>
              <w:t>6/08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7346B61B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2310" w:type="dxa"/>
            <w:tcMar/>
            <w:vAlign w:val="center"/>
          </w:tcPr>
          <w:p w:rsidR="6E9A5000" w:rsidP="6E9A5000" w:rsidRDefault="6E9A5000" w14:paraId="0D52D247" w14:textId="071D3E6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639325DD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14726883" w:rsidR="171941EC">
              <w:rPr>
                <w:rFonts w:ascii="Calibri" w:hAnsi="Calibri" w:eastAsia="Calibri" w:cs="Calibri"/>
                <w:color w:val="000000" w:themeColor="text1" w:themeTint="FF" w:themeShade="FF"/>
              </w:rPr>
              <w:t>6/08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56B564DA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 </w:t>
            </w:r>
            <w:r w:rsidRPr="14726883" w:rsidR="5230AF90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14726883" w:rsidR="2AA6A805">
              <w:rPr>
                <w:rFonts w:ascii="Calibri" w:hAnsi="Calibri" w:eastAsia="Calibri" w:cs="Calibri"/>
                <w:color w:val="000000" w:themeColor="text1" w:themeTint="FF" w:themeShade="FF"/>
              </w:rPr>
              <w:t>9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/0</w:t>
            </w:r>
            <w:r w:rsidRPr="14726883" w:rsidR="13A92901">
              <w:rPr>
                <w:rFonts w:ascii="Calibri" w:hAnsi="Calibri" w:eastAsia="Calibri" w:cs="Calibri"/>
                <w:color w:val="000000" w:themeColor="text1" w:themeTint="FF" w:themeShade="FF"/>
              </w:rPr>
              <w:t>8/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202</w:t>
            </w:r>
            <w:r w:rsidRPr="14726883" w:rsidR="180BDBEB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1440" w:type="dxa"/>
            <w:tcMar/>
            <w:vAlign w:val="center"/>
          </w:tcPr>
          <w:p w:rsidR="6E9A5000" w:rsidP="6E9A5000" w:rsidRDefault="6E9A5000" w14:paraId="7832828B" w14:textId="6B4EB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00D83D25">
              <w:rPr>
                <w:rFonts w:ascii="Calibri" w:hAnsi="Calibri" w:eastAsia="Calibri" w:cs="Calibri"/>
                <w:color w:val="000000" w:themeColor="text1" w:themeTint="FF" w:themeShade="FF"/>
              </w:rPr>
              <w:t>02/09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58D362F5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1785" w:type="dxa"/>
            <w:tcMar/>
            <w:vAlign w:val="center"/>
          </w:tcPr>
          <w:p w:rsidR="6E9A5000" w:rsidP="6E9A5000" w:rsidRDefault="6E9A5000" w14:paraId="12D3908C" w14:textId="0754F51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78CA821A">
              <w:rPr>
                <w:rFonts w:ascii="Calibri" w:hAnsi="Calibri" w:eastAsia="Calibri" w:cs="Calibri"/>
                <w:color w:val="000000" w:themeColor="text1" w:themeTint="FF" w:themeShade="FF"/>
              </w:rPr>
              <w:t>03/09</w:t>
            </w:r>
            <w:r w:rsidRPr="14726883" w:rsidR="5B37006E">
              <w:rPr>
                <w:rFonts w:ascii="Calibri" w:hAnsi="Calibri" w:eastAsia="Calibri" w:cs="Calibri"/>
                <w:color w:val="000000" w:themeColor="text1" w:themeTint="FF" w:themeShade="FF"/>
              </w:rPr>
              <w:t>/2025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 </w:t>
            </w:r>
            <w:r w:rsidRPr="14726883" w:rsidR="059C4FA2">
              <w:rPr>
                <w:rFonts w:ascii="Calibri" w:hAnsi="Calibri" w:eastAsia="Calibri" w:cs="Calibri"/>
                <w:color w:val="000000" w:themeColor="text1" w:themeTint="FF" w:themeShade="FF"/>
              </w:rPr>
              <w:t>0</w:t>
            </w:r>
            <w:r w:rsidRPr="14726883" w:rsidR="48F6A696">
              <w:rPr>
                <w:rFonts w:ascii="Calibri" w:hAnsi="Calibri" w:eastAsia="Calibri" w:cs="Calibri"/>
                <w:color w:val="000000" w:themeColor="text1" w:themeTint="FF" w:themeShade="FF"/>
              </w:rPr>
              <w:t>4/09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33F8551F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1800" w:type="dxa"/>
            <w:tcMar/>
            <w:vAlign w:val="center"/>
          </w:tcPr>
          <w:p w:rsidR="6E9A5000" w:rsidP="6E9A5000" w:rsidRDefault="6E9A5000" w14:paraId="06F4AD79" w14:textId="085E62A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33F8551F">
              <w:rPr>
                <w:rFonts w:ascii="Calibri" w:hAnsi="Calibri" w:eastAsia="Calibri" w:cs="Calibri"/>
                <w:color w:val="000000" w:themeColor="text1" w:themeTint="FF" w:themeShade="FF"/>
              </w:rPr>
              <w:t>0</w:t>
            </w:r>
            <w:r w:rsidRPr="14726883" w:rsidR="147CBBAA">
              <w:rPr>
                <w:rFonts w:ascii="Calibri" w:hAnsi="Calibri" w:eastAsia="Calibri" w:cs="Calibri"/>
                <w:color w:val="000000" w:themeColor="text1" w:themeTint="FF" w:themeShade="FF"/>
              </w:rPr>
              <w:t>8/09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22C330FC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2550" w:type="dxa"/>
            <w:tcMar/>
            <w:vAlign w:val="center"/>
          </w:tcPr>
          <w:p w:rsidR="6E9A5000" w:rsidP="6E9A5000" w:rsidRDefault="6E9A5000" w14:paraId="01574E37" w14:textId="2F510BD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40ABF0FB">
              <w:rPr>
                <w:rFonts w:ascii="Calibri" w:hAnsi="Calibri" w:eastAsia="Calibri" w:cs="Calibri"/>
                <w:color w:val="000000" w:themeColor="text1" w:themeTint="FF" w:themeShade="FF"/>
              </w:rPr>
              <w:t>0</w:t>
            </w:r>
            <w:r w:rsidRPr="14726883" w:rsidR="0D7BB79B">
              <w:rPr>
                <w:rFonts w:ascii="Calibri" w:hAnsi="Calibri" w:eastAsia="Calibri" w:cs="Calibri"/>
                <w:color w:val="000000" w:themeColor="text1" w:themeTint="FF" w:themeShade="FF"/>
              </w:rPr>
              <w:t>9/09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278F14B2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1755" w:type="dxa"/>
            <w:tcMar/>
            <w:vAlign w:val="center"/>
          </w:tcPr>
          <w:p w:rsidR="6E9A5000" w:rsidP="6E9A5000" w:rsidRDefault="6E9A5000" w14:paraId="5B368857" w14:textId="38B3424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4726883" w:rsidR="3B8DC97F">
              <w:rPr>
                <w:rFonts w:ascii="Calibri" w:hAnsi="Calibri" w:eastAsia="Calibri" w:cs="Calibri"/>
                <w:color w:val="000000" w:themeColor="text1" w:themeTint="FF" w:themeShade="FF"/>
              </w:rPr>
              <w:t>15/09</w:t>
            </w:r>
            <w:r w:rsidRPr="14726883" w:rsidR="41168D14">
              <w:rPr>
                <w:rFonts w:ascii="Calibri" w:hAnsi="Calibri" w:eastAsia="Calibri" w:cs="Calibri"/>
                <w:color w:val="000000" w:themeColor="text1" w:themeTint="FF" w:themeShade="FF"/>
              </w:rPr>
              <w:t>/202</w:t>
            </w:r>
            <w:r w:rsidRPr="14726883" w:rsidR="07B6D5DD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</w:tr>
    </w:tbl>
    <w:p w:rsidR="6234CCE2" w:rsidP="6B31D106" w:rsidRDefault="6234CCE2" w14:paraId="43434AFD" w14:textId="109322B1">
      <w:pPr>
        <w:pStyle w:val="Normal"/>
        <w:spacing w:line="276" w:lineRule="auto"/>
        <w:ind w:left="0"/>
        <w:jc w:val="right"/>
        <w:rPr>
          <w:rFonts w:ascii="Calibri" w:hAnsi="Calibri" w:eastAsia="Calibri" w:cs="Calibri"/>
          <w:b w:val="1"/>
          <w:bCs w:val="1"/>
          <w:sz w:val="18"/>
          <w:szCs w:val="18"/>
          <w:u w:val="none"/>
        </w:rPr>
      </w:pPr>
      <w:r w:rsidRPr="5D5F285B" w:rsidR="46A55470">
        <w:rPr>
          <w:rFonts w:ascii="Calibri" w:hAnsi="Calibri" w:eastAsia="Calibri" w:cs="Calibri"/>
          <w:b w:val="1"/>
          <w:bCs w:val="1"/>
          <w:sz w:val="18"/>
          <w:szCs w:val="18"/>
          <w:u w:val="none"/>
        </w:rPr>
        <w:t xml:space="preserve">DATA DE ATUALIZAÇÃO: </w:t>
      </w:r>
      <w:r w:rsidRPr="5D5F285B" w:rsidR="5C921C35">
        <w:rPr>
          <w:rFonts w:ascii="Calibri" w:hAnsi="Calibri" w:eastAsia="Calibri" w:cs="Calibri"/>
          <w:b w:val="1"/>
          <w:bCs w:val="1"/>
          <w:color w:val="FF0000"/>
          <w:sz w:val="18"/>
          <w:szCs w:val="18"/>
          <w:u w:val="none"/>
        </w:rPr>
        <w:t>2</w:t>
      </w:r>
      <w:r w:rsidRPr="5D5F285B" w:rsidR="4833D9B4">
        <w:rPr>
          <w:rFonts w:ascii="Calibri" w:hAnsi="Calibri" w:eastAsia="Calibri" w:cs="Calibri"/>
          <w:b w:val="1"/>
          <w:bCs w:val="1"/>
          <w:color w:val="FF0000"/>
          <w:sz w:val="18"/>
          <w:szCs w:val="18"/>
          <w:u w:val="none"/>
        </w:rPr>
        <w:t>6</w:t>
      </w:r>
      <w:r w:rsidRPr="5D5F285B" w:rsidR="59DE8452">
        <w:rPr>
          <w:rFonts w:ascii="Calibri" w:hAnsi="Calibri" w:eastAsia="Calibri" w:cs="Calibri"/>
          <w:b w:val="1"/>
          <w:bCs w:val="1"/>
          <w:color w:val="FF0000"/>
          <w:sz w:val="18"/>
          <w:szCs w:val="18"/>
          <w:u w:val="none"/>
        </w:rPr>
        <w:t>/08</w:t>
      </w:r>
      <w:r w:rsidRPr="5D5F285B" w:rsidR="46A55470">
        <w:rPr>
          <w:rFonts w:ascii="Calibri" w:hAnsi="Calibri" w:eastAsia="Calibri" w:cs="Calibri"/>
          <w:b w:val="1"/>
          <w:bCs w:val="1"/>
          <w:color w:val="FF0000"/>
          <w:sz w:val="18"/>
          <w:szCs w:val="18"/>
          <w:u w:val="none"/>
        </w:rPr>
        <w:t>/202</w:t>
      </w:r>
      <w:r w:rsidRPr="5D5F285B" w:rsidR="3594BFD5">
        <w:rPr>
          <w:rFonts w:ascii="Calibri" w:hAnsi="Calibri" w:eastAsia="Calibri" w:cs="Calibri"/>
          <w:b w:val="1"/>
          <w:bCs w:val="1"/>
          <w:color w:val="FF0000"/>
          <w:sz w:val="18"/>
          <w:szCs w:val="18"/>
          <w:u w:val="none"/>
        </w:rPr>
        <w:t>5</w:t>
      </w:r>
    </w:p>
    <w:sectPr w:rsidR="555B9CF2">
      <w:headerReference w:type="default" r:id="rId10"/>
      <w:footerReference w:type="default" r:id="rId11"/>
      <w:pgSz w:w="16838" w:h="11906" w:orient="landscape"/>
      <w:pgMar w:top="567" w:right="728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422" w:rsidRDefault="005F0422" w14:paraId="7F3BA5D7" w14:textId="77777777">
      <w:pPr>
        <w:spacing w:after="0" w:line="240" w:lineRule="auto"/>
      </w:pPr>
      <w:r>
        <w:separator/>
      </w:r>
    </w:p>
  </w:endnote>
  <w:endnote w:type="continuationSeparator" w:id="0">
    <w:p w:rsidR="005F0422" w:rsidRDefault="005F0422" w14:paraId="3A75CD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13D98A" w:rsidTr="1913D98A" w14:paraId="6F1ACB3C" w14:textId="77777777">
      <w:tc>
        <w:tcPr>
          <w:tcW w:w="4650" w:type="dxa"/>
        </w:tcPr>
        <w:p w:rsidR="1913D98A" w:rsidP="1913D98A" w:rsidRDefault="1913D98A" w14:paraId="395B83EA" w14:textId="21A25AF0">
          <w:pPr>
            <w:pStyle w:val="Cabealho"/>
            <w:ind w:left="-115"/>
          </w:pPr>
        </w:p>
      </w:tc>
      <w:tc>
        <w:tcPr>
          <w:tcW w:w="4650" w:type="dxa"/>
        </w:tcPr>
        <w:p w:rsidR="1913D98A" w:rsidP="1913D98A" w:rsidRDefault="1913D98A" w14:paraId="1967B3B3" w14:textId="0A30C4E4">
          <w:pPr>
            <w:pStyle w:val="Cabealho"/>
            <w:jc w:val="center"/>
          </w:pPr>
        </w:p>
      </w:tc>
      <w:tc>
        <w:tcPr>
          <w:tcW w:w="4650" w:type="dxa"/>
        </w:tcPr>
        <w:p w:rsidR="1913D98A" w:rsidP="1913D98A" w:rsidRDefault="1913D98A" w14:paraId="61CBA761" w14:textId="314E0A18">
          <w:pPr>
            <w:pStyle w:val="Cabealho"/>
            <w:ind w:right="-115"/>
            <w:jc w:val="right"/>
          </w:pPr>
        </w:p>
      </w:tc>
    </w:tr>
  </w:tbl>
  <w:p w:rsidR="1913D98A" w:rsidP="1913D98A" w:rsidRDefault="1913D98A" w14:paraId="4763732C" w14:textId="3D5133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422" w:rsidRDefault="005F0422" w14:paraId="2AA590F2" w14:textId="77777777">
      <w:pPr>
        <w:spacing w:after="0" w:line="240" w:lineRule="auto"/>
      </w:pPr>
      <w:r>
        <w:separator/>
      </w:r>
    </w:p>
  </w:footnote>
  <w:footnote w:type="continuationSeparator" w:id="0">
    <w:p w:rsidR="005F0422" w:rsidRDefault="005F0422" w14:paraId="690B6B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13D98A" w:rsidTr="1913D98A" w14:paraId="4CF99F17" w14:textId="77777777">
      <w:tc>
        <w:tcPr>
          <w:tcW w:w="4650" w:type="dxa"/>
        </w:tcPr>
        <w:p w:rsidR="1913D98A" w:rsidP="1913D98A" w:rsidRDefault="1913D98A" w14:paraId="25293129" w14:textId="375A25BD">
          <w:pPr>
            <w:pStyle w:val="Cabealho"/>
            <w:ind w:left="-115"/>
          </w:pPr>
        </w:p>
      </w:tc>
      <w:tc>
        <w:tcPr>
          <w:tcW w:w="4650" w:type="dxa"/>
        </w:tcPr>
        <w:p w:rsidR="1913D98A" w:rsidP="1913D98A" w:rsidRDefault="1913D98A" w14:paraId="2C55D8A2" w14:textId="624CE708">
          <w:pPr>
            <w:pStyle w:val="Cabealho"/>
            <w:jc w:val="center"/>
          </w:pPr>
        </w:p>
      </w:tc>
      <w:tc>
        <w:tcPr>
          <w:tcW w:w="4650" w:type="dxa"/>
        </w:tcPr>
        <w:p w:rsidR="1913D98A" w:rsidP="1913D98A" w:rsidRDefault="1913D98A" w14:paraId="7074C340" w14:textId="70886765">
          <w:pPr>
            <w:pStyle w:val="Cabealho"/>
            <w:ind w:right="-115"/>
            <w:jc w:val="right"/>
          </w:pPr>
        </w:p>
      </w:tc>
    </w:tr>
  </w:tbl>
  <w:p w:rsidR="1913D98A" w:rsidP="1913D98A" w:rsidRDefault="1913D98A" w14:paraId="4DFBB550" w14:textId="52520A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23e6f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50D2F2"/>
    <w:multiLevelType w:val="hybridMultilevel"/>
    <w:tmpl w:val="FFFFFFFF"/>
    <w:lvl w:ilvl="0" w:tplc="196C90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4872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82A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321B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CE7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03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E4E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18D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344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62473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D0CA3"/>
    <w:rsid w:val="00034DB1"/>
    <w:rsid w:val="0003BD39"/>
    <w:rsid w:val="000D0893"/>
    <w:rsid w:val="00125ACE"/>
    <w:rsid w:val="00170924"/>
    <w:rsid w:val="0017A526"/>
    <w:rsid w:val="001CE596"/>
    <w:rsid w:val="002B3189"/>
    <w:rsid w:val="00551B61"/>
    <w:rsid w:val="005F0422"/>
    <w:rsid w:val="00712D65"/>
    <w:rsid w:val="007234E9"/>
    <w:rsid w:val="007F2FF8"/>
    <w:rsid w:val="00853C20"/>
    <w:rsid w:val="0092F177"/>
    <w:rsid w:val="009E4111"/>
    <w:rsid w:val="00A40C51"/>
    <w:rsid w:val="00A6396B"/>
    <w:rsid w:val="00A6ADFB"/>
    <w:rsid w:val="00A87E72"/>
    <w:rsid w:val="00C51CAC"/>
    <w:rsid w:val="00C549B2"/>
    <w:rsid w:val="00CD3110"/>
    <w:rsid w:val="00D83D25"/>
    <w:rsid w:val="00DA7A25"/>
    <w:rsid w:val="00DA9AA2"/>
    <w:rsid w:val="00DB3711"/>
    <w:rsid w:val="00DE57CF"/>
    <w:rsid w:val="00F539B0"/>
    <w:rsid w:val="00FA5FA9"/>
    <w:rsid w:val="01100F05"/>
    <w:rsid w:val="01144998"/>
    <w:rsid w:val="01374503"/>
    <w:rsid w:val="013B482B"/>
    <w:rsid w:val="01438DB8"/>
    <w:rsid w:val="0194B8D0"/>
    <w:rsid w:val="0199B02B"/>
    <w:rsid w:val="019F8D9A"/>
    <w:rsid w:val="01A57BB2"/>
    <w:rsid w:val="01B133CF"/>
    <w:rsid w:val="01B8B5F7"/>
    <w:rsid w:val="01C7BFDA"/>
    <w:rsid w:val="01CB4E43"/>
    <w:rsid w:val="01DF9F3A"/>
    <w:rsid w:val="02167B9C"/>
    <w:rsid w:val="022F5FE1"/>
    <w:rsid w:val="02302ED5"/>
    <w:rsid w:val="0246E21D"/>
    <w:rsid w:val="024B6DEE"/>
    <w:rsid w:val="025ABA48"/>
    <w:rsid w:val="025EB252"/>
    <w:rsid w:val="0274129A"/>
    <w:rsid w:val="028202CF"/>
    <w:rsid w:val="028215B6"/>
    <w:rsid w:val="02910A11"/>
    <w:rsid w:val="02CFA010"/>
    <w:rsid w:val="02D5DF04"/>
    <w:rsid w:val="02E112F4"/>
    <w:rsid w:val="02EA7E72"/>
    <w:rsid w:val="02EF3B10"/>
    <w:rsid w:val="036603D5"/>
    <w:rsid w:val="036DEB23"/>
    <w:rsid w:val="03764BF0"/>
    <w:rsid w:val="03C8FD79"/>
    <w:rsid w:val="03F67366"/>
    <w:rsid w:val="0410F684"/>
    <w:rsid w:val="041F81C1"/>
    <w:rsid w:val="04485ADE"/>
    <w:rsid w:val="044AFBC9"/>
    <w:rsid w:val="046D96B0"/>
    <w:rsid w:val="04846026"/>
    <w:rsid w:val="04C7D226"/>
    <w:rsid w:val="04EEAE86"/>
    <w:rsid w:val="04F79878"/>
    <w:rsid w:val="0571509C"/>
    <w:rsid w:val="059C4FA2"/>
    <w:rsid w:val="059E1A4B"/>
    <w:rsid w:val="05CB0F9E"/>
    <w:rsid w:val="05E74BC9"/>
    <w:rsid w:val="05E74BC9"/>
    <w:rsid w:val="05FBCEB5"/>
    <w:rsid w:val="06322958"/>
    <w:rsid w:val="063737CC"/>
    <w:rsid w:val="064108A6"/>
    <w:rsid w:val="066EF7C8"/>
    <w:rsid w:val="066F97DE"/>
    <w:rsid w:val="066F97DE"/>
    <w:rsid w:val="06E7C0C5"/>
    <w:rsid w:val="070F5831"/>
    <w:rsid w:val="07134E23"/>
    <w:rsid w:val="07143E20"/>
    <w:rsid w:val="07283A93"/>
    <w:rsid w:val="074D9953"/>
    <w:rsid w:val="07A92BCF"/>
    <w:rsid w:val="07B6D5DD"/>
    <w:rsid w:val="07CBE9A0"/>
    <w:rsid w:val="0802107C"/>
    <w:rsid w:val="0824B55D"/>
    <w:rsid w:val="08327BF6"/>
    <w:rsid w:val="08A46F55"/>
    <w:rsid w:val="08AAFB96"/>
    <w:rsid w:val="08ADBCA1"/>
    <w:rsid w:val="08C0C935"/>
    <w:rsid w:val="08CD3735"/>
    <w:rsid w:val="09004B95"/>
    <w:rsid w:val="090A3B06"/>
    <w:rsid w:val="091973F2"/>
    <w:rsid w:val="0929AC2F"/>
    <w:rsid w:val="0941A1B4"/>
    <w:rsid w:val="0944FB57"/>
    <w:rsid w:val="095C4534"/>
    <w:rsid w:val="096C7298"/>
    <w:rsid w:val="099DF662"/>
    <w:rsid w:val="09AA9F7F"/>
    <w:rsid w:val="09CEB565"/>
    <w:rsid w:val="0A063B3B"/>
    <w:rsid w:val="0A1009F4"/>
    <w:rsid w:val="0A113F08"/>
    <w:rsid w:val="0A2DCB23"/>
    <w:rsid w:val="0A732EDA"/>
    <w:rsid w:val="0A89143F"/>
    <w:rsid w:val="0A9E6272"/>
    <w:rsid w:val="0A9F6E30"/>
    <w:rsid w:val="0A9F6E30"/>
    <w:rsid w:val="0AA53BEA"/>
    <w:rsid w:val="0AB06697"/>
    <w:rsid w:val="0AD652C1"/>
    <w:rsid w:val="0ADB472A"/>
    <w:rsid w:val="0B158D5A"/>
    <w:rsid w:val="0B1A1E05"/>
    <w:rsid w:val="0B270630"/>
    <w:rsid w:val="0BA44CBC"/>
    <w:rsid w:val="0BE21670"/>
    <w:rsid w:val="0C170307"/>
    <w:rsid w:val="0C38D33C"/>
    <w:rsid w:val="0C4E2C60"/>
    <w:rsid w:val="0C5F6D4D"/>
    <w:rsid w:val="0C61E3E3"/>
    <w:rsid w:val="0C805C06"/>
    <w:rsid w:val="0C9B8C8F"/>
    <w:rsid w:val="0CDC07E7"/>
    <w:rsid w:val="0CEA3255"/>
    <w:rsid w:val="0CFAE40A"/>
    <w:rsid w:val="0D01543A"/>
    <w:rsid w:val="0D2E6ED0"/>
    <w:rsid w:val="0D33C92F"/>
    <w:rsid w:val="0D511149"/>
    <w:rsid w:val="0D527D63"/>
    <w:rsid w:val="0D7BB79B"/>
    <w:rsid w:val="0D81CFCE"/>
    <w:rsid w:val="0D820A2C"/>
    <w:rsid w:val="0DBFD9F3"/>
    <w:rsid w:val="0DDCDCAC"/>
    <w:rsid w:val="0DE75449"/>
    <w:rsid w:val="0E166D5A"/>
    <w:rsid w:val="0E1D3C10"/>
    <w:rsid w:val="0E27FAAB"/>
    <w:rsid w:val="0E3180A3"/>
    <w:rsid w:val="0E5D0CA3"/>
    <w:rsid w:val="0E71C086"/>
    <w:rsid w:val="0E8AA776"/>
    <w:rsid w:val="0EE4B02B"/>
    <w:rsid w:val="0F0D9EBB"/>
    <w:rsid w:val="0F3C2D05"/>
    <w:rsid w:val="0F4EF559"/>
    <w:rsid w:val="0F5B1F5D"/>
    <w:rsid w:val="0F7F38D3"/>
    <w:rsid w:val="0F8A71CE"/>
    <w:rsid w:val="0FA1CF9C"/>
    <w:rsid w:val="0FB04957"/>
    <w:rsid w:val="0FC93D80"/>
    <w:rsid w:val="0FCCC4F3"/>
    <w:rsid w:val="0FD3CDAF"/>
    <w:rsid w:val="0FFD8D31"/>
    <w:rsid w:val="100877EB"/>
    <w:rsid w:val="1019E103"/>
    <w:rsid w:val="101D843A"/>
    <w:rsid w:val="102748F7"/>
    <w:rsid w:val="105C490C"/>
    <w:rsid w:val="105CB31B"/>
    <w:rsid w:val="10A230AF"/>
    <w:rsid w:val="10EB07BD"/>
    <w:rsid w:val="11543F09"/>
    <w:rsid w:val="1154DCD2"/>
    <w:rsid w:val="1178C8A2"/>
    <w:rsid w:val="12499645"/>
    <w:rsid w:val="124BEBC9"/>
    <w:rsid w:val="12507061"/>
    <w:rsid w:val="127D1999"/>
    <w:rsid w:val="1282FA90"/>
    <w:rsid w:val="1284FC6B"/>
    <w:rsid w:val="12983980"/>
    <w:rsid w:val="129F63E5"/>
    <w:rsid w:val="12A72DDB"/>
    <w:rsid w:val="12A72DDB"/>
    <w:rsid w:val="12DC017F"/>
    <w:rsid w:val="12E312F1"/>
    <w:rsid w:val="12ECAAE3"/>
    <w:rsid w:val="12F0AD33"/>
    <w:rsid w:val="132A5BE5"/>
    <w:rsid w:val="135E7385"/>
    <w:rsid w:val="13920B24"/>
    <w:rsid w:val="13A92901"/>
    <w:rsid w:val="13AB290B"/>
    <w:rsid w:val="13B09D30"/>
    <w:rsid w:val="13C90BFB"/>
    <w:rsid w:val="13CAABFA"/>
    <w:rsid w:val="13D3B1B0"/>
    <w:rsid w:val="1400A346"/>
    <w:rsid w:val="14071CEC"/>
    <w:rsid w:val="143F0503"/>
    <w:rsid w:val="1468D0AB"/>
    <w:rsid w:val="14726883"/>
    <w:rsid w:val="1476CCD6"/>
    <w:rsid w:val="147CBBAA"/>
    <w:rsid w:val="1483BA7A"/>
    <w:rsid w:val="149033BD"/>
    <w:rsid w:val="14CFD2A3"/>
    <w:rsid w:val="14DC5961"/>
    <w:rsid w:val="150BA724"/>
    <w:rsid w:val="150F423E"/>
    <w:rsid w:val="152F9198"/>
    <w:rsid w:val="1546BD1F"/>
    <w:rsid w:val="1580BDDE"/>
    <w:rsid w:val="1589EF74"/>
    <w:rsid w:val="15DECE9D"/>
    <w:rsid w:val="15FBF04E"/>
    <w:rsid w:val="16024693"/>
    <w:rsid w:val="161F1AA1"/>
    <w:rsid w:val="162072F9"/>
    <w:rsid w:val="1623FCF2"/>
    <w:rsid w:val="168A8AB8"/>
    <w:rsid w:val="16B4FFDA"/>
    <w:rsid w:val="16E83DF2"/>
    <w:rsid w:val="17068746"/>
    <w:rsid w:val="171222E1"/>
    <w:rsid w:val="171941EC"/>
    <w:rsid w:val="1719B219"/>
    <w:rsid w:val="171F83C4"/>
    <w:rsid w:val="172AF321"/>
    <w:rsid w:val="172EAED0"/>
    <w:rsid w:val="1731D3E2"/>
    <w:rsid w:val="175D703A"/>
    <w:rsid w:val="175DDFAE"/>
    <w:rsid w:val="1763BD1D"/>
    <w:rsid w:val="1772B064"/>
    <w:rsid w:val="17797E9B"/>
    <w:rsid w:val="17B72AAE"/>
    <w:rsid w:val="17CE9F3A"/>
    <w:rsid w:val="17D83F4A"/>
    <w:rsid w:val="17E8356C"/>
    <w:rsid w:val="180BDBEB"/>
    <w:rsid w:val="18464539"/>
    <w:rsid w:val="184AAA83"/>
    <w:rsid w:val="18BFAC8E"/>
    <w:rsid w:val="1913D98A"/>
    <w:rsid w:val="191A065F"/>
    <w:rsid w:val="191ADBEA"/>
    <w:rsid w:val="1927A84F"/>
    <w:rsid w:val="193870C6"/>
    <w:rsid w:val="194CD883"/>
    <w:rsid w:val="19534147"/>
    <w:rsid w:val="195449B0"/>
    <w:rsid w:val="1978A8A5"/>
    <w:rsid w:val="1985D82B"/>
    <w:rsid w:val="19DE9070"/>
    <w:rsid w:val="19F7D4C4"/>
    <w:rsid w:val="1A0C52FA"/>
    <w:rsid w:val="1A0F4BE2"/>
    <w:rsid w:val="1A18861E"/>
    <w:rsid w:val="1A26E64A"/>
    <w:rsid w:val="1A765E70"/>
    <w:rsid w:val="1A83C63A"/>
    <w:rsid w:val="1AD104FF"/>
    <w:rsid w:val="1AD104FF"/>
    <w:rsid w:val="1AD105DE"/>
    <w:rsid w:val="1AF168C5"/>
    <w:rsid w:val="1AFBA474"/>
    <w:rsid w:val="1B3A46B6"/>
    <w:rsid w:val="1B3D1C36"/>
    <w:rsid w:val="1B5C93AA"/>
    <w:rsid w:val="1B741D22"/>
    <w:rsid w:val="1BA428D3"/>
    <w:rsid w:val="1BBBAF15"/>
    <w:rsid w:val="1BE1FBB9"/>
    <w:rsid w:val="1C23D518"/>
    <w:rsid w:val="1C2CE5AD"/>
    <w:rsid w:val="1C3289FB"/>
    <w:rsid w:val="1C35B729"/>
    <w:rsid w:val="1C372E40"/>
    <w:rsid w:val="1C513132"/>
    <w:rsid w:val="1C55FDA7"/>
    <w:rsid w:val="1C5F1D9B"/>
    <w:rsid w:val="1C64692B"/>
    <w:rsid w:val="1C7F6FEC"/>
    <w:rsid w:val="1C8ECC5F"/>
    <w:rsid w:val="1C96024A"/>
    <w:rsid w:val="1C96FD43"/>
    <w:rsid w:val="1CA04B2C"/>
    <w:rsid w:val="1CB0D15E"/>
    <w:rsid w:val="1D08E207"/>
    <w:rsid w:val="1D0BB340"/>
    <w:rsid w:val="1D22A9E3"/>
    <w:rsid w:val="1D37C741"/>
    <w:rsid w:val="1D46ECA4"/>
    <w:rsid w:val="1D4AF308"/>
    <w:rsid w:val="1D57ADC1"/>
    <w:rsid w:val="1D5BD104"/>
    <w:rsid w:val="1D821F18"/>
    <w:rsid w:val="1D848A53"/>
    <w:rsid w:val="1DC8D649"/>
    <w:rsid w:val="1DD1CA0C"/>
    <w:rsid w:val="1DDFAF99"/>
    <w:rsid w:val="1E91B33D"/>
    <w:rsid w:val="1EC235B7"/>
    <w:rsid w:val="1ECC22D1"/>
    <w:rsid w:val="1EF52297"/>
    <w:rsid w:val="1F02492C"/>
    <w:rsid w:val="1F053756"/>
    <w:rsid w:val="1F123364"/>
    <w:rsid w:val="1F159C4E"/>
    <w:rsid w:val="1F2642F2"/>
    <w:rsid w:val="1F45DB29"/>
    <w:rsid w:val="1F6ECF02"/>
    <w:rsid w:val="1F7C54AB"/>
    <w:rsid w:val="1F81724E"/>
    <w:rsid w:val="200DD366"/>
    <w:rsid w:val="205500F9"/>
    <w:rsid w:val="207F108B"/>
    <w:rsid w:val="208B23A0"/>
    <w:rsid w:val="20A107B7"/>
    <w:rsid w:val="20C73A3A"/>
    <w:rsid w:val="20D8BEF0"/>
    <w:rsid w:val="20DF1E39"/>
    <w:rsid w:val="20EA9C9F"/>
    <w:rsid w:val="2105249A"/>
    <w:rsid w:val="21119D84"/>
    <w:rsid w:val="211795A4"/>
    <w:rsid w:val="2123C7C0"/>
    <w:rsid w:val="21404762"/>
    <w:rsid w:val="21698519"/>
    <w:rsid w:val="21D25D0B"/>
    <w:rsid w:val="21ED277F"/>
    <w:rsid w:val="21F11B1F"/>
    <w:rsid w:val="21FFC949"/>
    <w:rsid w:val="220AF8FC"/>
    <w:rsid w:val="220D6872"/>
    <w:rsid w:val="2219E9AB"/>
    <w:rsid w:val="223CD818"/>
    <w:rsid w:val="22722681"/>
    <w:rsid w:val="228FA2E8"/>
    <w:rsid w:val="22B36605"/>
    <w:rsid w:val="22C330FC"/>
    <w:rsid w:val="22C6673A"/>
    <w:rsid w:val="230E20BA"/>
    <w:rsid w:val="234007CA"/>
    <w:rsid w:val="234F3ACB"/>
    <w:rsid w:val="2369B5DD"/>
    <w:rsid w:val="237D2D77"/>
    <w:rsid w:val="23AEC4D3"/>
    <w:rsid w:val="23FD38B3"/>
    <w:rsid w:val="240D264F"/>
    <w:rsid w:val="242FCCFD"/>
    <w:rsid w:val="243157B4"/>
    <w:rsid w:val="24393EB2"/>
    <w:rsid w:val="245B6882"/>
    <w:rsid w:val="248E15D1"/>
    <w:rsid w:val="249B0807"/>
    <w:rsid w:val="24A682E6"/>
    <w:rsid w:val="24AA2EE7"/>
    <w:rsid w:val="24C5C9A1"/>
    <w:rsid w:val="24C85EF7"/>
    <w:rsid w:val="24CC6B6C"/>
    <w:rsid w:val="24EAFCE4"/>
    <w:rsid w:val="24EED43A"/>
    <w:rsid w:val="24F8042B"/>
    <w:rsid w:val="24F82E0B"/>
    <w:rsid w:val="250C4C47"/>
    <w:rsid w:val="25456C66"/>
    <w:rsid w:val="257C6660"/>
    <w:rsid w:val="259CB254"/>
    <w:rsid w:val="25ECD784"/>
    <w:rsid w:val="25F037A8"/>
    <w:rsid w:val="25FCDFED"/>
    <w:rsid w:val="2605FFE1"/>
    <w:rsid w:val="26095232"/>
    <w:rsid w:val="2634BA1E"/>
    <w:rsid w:val="26356C9D"/>
    <w:rsid w:val="265064D1"/>
    <w:rsid w:val="2650E029"/>
    <w:rsid w:val="267EEA4C"/>
    <w:rsid w:val="26A95C1C"/>
    <w:rsid w:val="26D56964"/>
    <w:rsid w:val="273F0922"/>
    <w:rsid w:val="2781CE6D"/>
    <w:rsid w:val="278F14B2"/>
    <w:rsid w:val="27B3FA96"/>
    <w:rsid w:val="27D48629"/>
    <w:rsid w:val="27D8FC52"/>
    <w:rsid w:val="27E1B87B"/>
    <w:rsid w:val="27EEB5F4"/>
    <w:rsid w:val="286596FF"/>
    <w:rsid w:val="286596FF"/>
    <w:rsid w:val="288B1F4E"/>
    <w:rsid w:val="289135C9"/>
    <w:rsid w:val="28D52695"/>
    <w:rsid w:val="2900C953"/>
    <w:rsid w:val="2922567B"/>
    <w:rsid w:val="2928061C"/>
    <w:rsid w:val="29354DE5"/>
    <w:rsid w:val="295888FD"/>
    <w:rsid w:val="295AC22C"/>
    <w:rsid w:val="29A427C2"/>
    <w:rsid w:val="29CB4C6F"/>
    <w:rsid w:val="29E76DA1"/>
    <w:rsid w:val="29E845E2"/>
    <w:rsid w:val="29E90A5B"/>
    <w:rsid w:val="29FA8A08"/>
    <w:rsid w:val="2A37AD2E"/>
    <w:rsid w:val="2A416589"/>
    <w:rsid w:val="2A5E9D6B"/>
    <w:rsid w:val="2A911B17"/>
    <w:rsid w:val="2A95924D"/>
    <w:rsid w:val="2AA6A805"/>
    <w:rsid w:val="2AB181A9"/>
    <w:rsid w:val="2AE430D9"/>
    <w:rsid w:val="2AFD5DE3"/>
    <w:rsid w:val="2B00BEDC"/>
    <w:rsid w:val="2B49950B"/>
    <w:rsid w:val="2B5A63CD"/>
    <w:rsid w:val="2B5DCE55"/>
    <w:rsid w:val="2BCE1A70"/>
    <w:rsid w:val="2BD27F87"/>
    <w:rsid w:val="2BF2BA56"/>
    <w:rsid w:val="2C078E21"/>
    <w:rsid w:val="2C0EBE9A"/>
    <w:rsid w:val="2C41D867"/>
    <w:rsid w:val="2C7A40FA"/>
    <w:rsid w:val="2C807538"/>
    <w:rsid w:val="2C915563"/>
    <w:rsid w:val="2CC9F193"/>
    <w:rsid w:val="2CCD67AC"/>
    <w:rsid w:val="2D01589D"/>
    <w:rsid w:val="2D3F4467"/>
    <w:rsid w:val="2D95FB21"/>
    <w:rsid w:val="2F285A32"/>
    <w:rsid w:val="2F2A846F"/>
    <w:rsid w:val="2F78FD97"/>
    <w:rsid w:val="2F9649D9"/>
    <w:rsid w:val="2FACE227"/>
    <w:rsid w:val="2FB1B514"/>
    <w:rsid w:val="2FB77FF4"/>
    <w:rsid w:val="2FB8CBFE"/>
    <w:rsid w:val="2FE95633"/>
    <w:rsid w:val="3007D210"/>
    <w:rsid w:val="30281A34"/>
    <w:rsid w:val="302E0973"/>
    <w:rsid w:val="303A8DF3"/>
    <w:rsid w:val="3078F91D"/>
    <w:rsid w:val="307EF588"/>
    <w:rsid w:val="30825D62"/>
    <w:rsid w:val="308E9506"/>
    <w:rsid w:val="3094A9C3"/>
    <w:rsid w:val="30953561"/>
    <w:rsid w:val="30B5C65B"/>
    <w:rsid w:val="3149DA42"/>
    <w:rsid w:val="317F028D"/>
    <w:rsid w:val="31899863"/>
    <w:rsid w:val="31B85F64"/>
    <w:rsid w:val="31D65E54"/>
    <w:rsid w:val="31EFC801"/>
    <w:rsid w:val="321A2D2A"/>
    <w:rsid w:val="3230FECC"/>
    <w:rsid w:val="32AF7C04"/>
    <w:rsid w:val="32C48E14"/>
    <w:rsid w:val="33102454"/>
    <w:rsid w:val="3341CF69"/>
    <w:rsid w:val="337796C8"/>
    <w:rsid w:val="3392871B"/>
    <w:rsid w:val="3392871B"/>
    <w:rsid w:val="33990614"/>
    <w:rsid w:val="33ACE387"/>
    <w:rsid w:val="33B6D0E3"/>
    <w:rsid w:val="33F8551F"/>
    <w:rsid w:val="33FFFA3A"/>
    <w:rsid w:val="34103152"/>
    <w:rsid w:val="34C1C694"/>
    <w:rsid w:val="34D4D6A8"/>
    <w:rsid w:val="34EC3629"/>
    <w:rsid w:val="35213DBE"/>
    <w:rsid w:val="352A4EB2"/>
    <w:rsid w:val="35670BE8"/>
    <w:rsid w:val="35919CF5"/>
    <w:rsid w:val="3594BFD5"/>
    <w:rsid w:val="35C4DEFF"/>
    <w:rsid w:val="360FB1F1"/>
    <w:rsid w:val="361C23AB"/>
    <w:rsid w:val="3626C178"/>
    <w:rsid w:val="363B8364"/>
    <w:rsid w:val="3687A008"/>
    <w:rsid w:val="36D4BC03"/>
    <w:rsid w:val="36DBC527"/>
    <w:rsid w:val="373C13DE"/>
    <w:rsid w:val="376EE3A9"/>
    <w:rsid w:val="3774018E"/>
    <w:rsid w:val="3786E31E"/>
    <w:rsid w:val="37CC8BDF"/>
    <w:rsid w:val="37EDE909"/>
    <w:rsid w:val="38068887"/>
    <w:rsid w:val="380887D2"/>
    <w:rsid w:val="38111264"/>
    <w:rsid w:val="38237069"/>
    <w:rsid w:val="38237069"/>
    <w:rsid w:val="382753DA"/>
    <w:rsid w:val="382D1108"/>
    <w:rsid w:val="38825320"/>
    <w:rsid w:val="38F1FE96"/>
    <w:rsid w:val="38F27B59"/>
    <w:rsid w:val="390FE33F"/>
    <w:rsid w:val="3918448C"/>
    <w:rsid w:val="3951E46A"/>
    <w:rsid w:val="398571D6"/>
    <w:rsid w:val="399A6221"/>
    <w:rsid w:val="39C68F00"/>
    <w:rsid w:val="39CC7997"/>
    <w:rsid w:val="39E6A6DE"/>
    <w:rsid w:val="3A1A793F"/>
    <w:rsid w:val="3A1A793F"/>
    <w:rsid w:val="3A3F1F38"/>
    <w:rsid w:val="3A65FB4D"/>
    <w:rsid w:val="3A6B21A0"/>
    <w:rsid w:val="3A909AEF"/>
    <w:rsid w:val="3A9EB698"/>
    <w:rsid w:val="3AF6EA6A"/>
    <w:rsid w:val="3B0DEEDD"/>
    <w:rsid w:val="3B270ED4"/>
    <w:rsid w:val="3B85CCB4"/>
    <w:rsid w:val="3B8BFA6B"/>
    <w:rsid w:val="3B8DC97F"/>
    <w:rsid w:val="3BAA2D8F"/>
    <w:rsid w:val="3BC4C1C9"/>
    <w:rsid w:val="3BD7E808"/>
    <w:rsid w:val="3C01CBAE"/>
    <w:rsid w:val="3C16BE66"/>
    <w:rsid w:val="3C2C87B4"/>
    <w:rsid w:val="3C3E74AA"/>
    <w:rsid w:val="3C457D66"/>
    <w:rsid w:val="3C4D53F8"/>
    <w:rsid w:val="3C8C8C23"/>
    <w:rsid w:val="3CC2A79B"/>
    <w:rsid w:val="3CDBA1FD"/>
    <w:rsid w:val="3D0CF418"/>
    <w:rsid w:val="3D20086B"/>
    <w:rsid w:val="3D3FE66C"/>
    <w:rsid w:val="3D4E2B72"/>
    <w:rsid w:val="3D82F0BB"/>
    <w:rsid w:val="3D91765D"/>
    <w:rsid w:val="3DA5C160"/>
    <w:rsid w:val="3DB34E06"/>
    <w:rsid w:val="3DDE188D"/>
    <w:rsid w:val="3E35A0EE"/>
    <w:rsid w:val="3E894466"/>
    <w:rsid w:val="3E89717C"/>
    <w:rsid w:val="3EE94D63"/>
    <w:rsid w:val="3F038995"/>
    <w:rsid w:val="3F38FC36"/>
    <w:rsid w:val="3F49D5B6"/>
    <w:rsid w:val="3F4DD92E"/>
    <w:rsid w:val="3F924734"/>
    <w:rsid w:val="3FB4AFEA"/>
    <w:rsid w:val="3FE332F0"/>
    <w:rsid w:val="4008A8E4"/>
    <w:rsid w:val="40540AA3"/>
    <w:rsid w:val="4056C885"/>
    <w:rsid w:val="4078DDC5"/>
    <w:rsid w:val="40ABF0FB"/>
    <w:rsid w:val="40DC029B"/>
    <w:rsid w:val="40F01F57"/>
    <w:rsid w:val="40F76FCE"/>
    <w:rsid w:val="40FBC840"/>
    <w:rsid w:val="41168D14"/>
    <w:rsid w:val="411B33EC"/>
    <w:rsid w:val="416AA024"/>
    <w:rsid w:val="416F1B29"/>
    <w:rsid w:val="4178C086"/>
    <w:rsid w:val="41834A24"/>
    <w:rsid w:val="41D463AB"/>
    <w:rsid w:val="42196F13"/>
    <w:rsid w:val="4220D8EC"/>
    <w:rsid w:val="424945DC"/>
    <w:rsid w:val="426B29D3"/>
    <w:rsid w:val="42A29F76"/>
    <w:rsid w:val="42A4953D"/>
    <w:rsid w:val="42DAA4DE"/>
    <w:rsid w:val="42E968CA"/>
    <w:rsid w:val="42F409A9"/>
    <w:rsid w:val="430AEB8A"/>
    <w:rsid w:val="4335134A"/>
    <w:rsid w:val="4335AFC9"/>
    <w:rsid w:val="433CB885"/>
    <w:rsid w:val="4380050F"/>
    <w:rsid w:val="4398D3B0"/>
    <w:rsid w:val="43AF6205"/>
    <w:rsid w:val="43E256C1"/>
    <w:rsid w:val="43E92D87"/>
    <w:rsid w:val="448767F2"/>
    <w:rsid w:val="44D01C85"/>
    <w:rsid w:val="44F8B300"/>
    <w:rsid w:val="44FEE177"/>
    <w:rsid w:val="4506D338"/>
    <w:rsid w:val="45095837"/>
    <w:rsid w:val="453865C9"/>
    <w:rsid w:val="4567EE09"/>
    <w:rsid w:val="45A3B419"/>
    <w:rsid w:val="45AE52E8"/>
    <w:rsid w:val="45B16F7F"/>
    <w:rsid w:val="45C65D16"/>
    <w:rsid w:val="46055002"/>
    <w:rsid w:val="46191F18"/>
    <w:rsid w:val="462E79F3"/>
    <w:rsid w:val="46705C52"/>
    <w:rsid w:val="4683488A"/>
    <w:rsid w:val="469056C7"/>
    <w:rsid w:val="46A55470"/>
    <w:rsid w:val="46A96A5D"/>
    <w:rsid w:val="46ABCD01"/>
    <w:rsid w:val="46C001AF"/>
    <w:rsid w:val="47440E1B"/>
    <w:rsid w:val="47453A51"/>
    <w:rsid w:val="475793C5"/>
    <w:rsid w:val="47B4EF79"/>
    <w:rsid w:val="47BC7201"/>
    <w:rsid w:val="47D7B8E6"/>
    <w:rsid w:val="47F2F5FC"/>
    <w:rsid w:val="48033D2E"/>
    <w:rsid w:val="4807BD47"/>
    <w:rsid w:val="4825204A"/>
    <w:rsid w:val="4832F629"/>
    <w:rsid w:val="4833A443"/>
    <w:rsid w:val="4833D9B4"/>
    <w:rsid w:val="4837D10E"/>
    <w:rsid w:val="484181B9"/>
    <w:rsid w:val="48845F59"/>
    <w:rsid w:val="488F45E2"/>
    <w:rsid w:val="48BC8247"/>
    <w:rsid w:val="48E04EB6"/>
    <w:rsid w:val="48F6A696"/>
    <w:rsid w:val="48FBB9D4"/>
    <w:rsid w:val="49041081"/>
    <w:rsid w:val="492D5726"/>
    <w:rsid w:val="4939D6B5"/>
    <w:rsid w:val="4973B0E9"/>
    <w:rsid w:val="497B37F2"/>
    <w:rsid w:val="4997A1C2"/>
    <w:rsid w:val="49A2E34E"/>
    <w:rsid w:val="49A658DA"/>
    <w:rsid w:val="4A2599A3"/>
    <w:rsid w:val="4A2611BD"/>
    <w:rsid w:val="4A4379C3"/>
    <w:rsid w:val="4A7C0F6C"/>
    <w:rsid w:val="4AE6F2A0"/>
    <w:rsid w:val="4AFBA335"/>
    <w:rsid w:val="4B070914"/>
    <w:rsid w:val="4B2DE503"/>
    <w:rsid w:val="4B422CD5"/>
    <w:rsid w:val="4B578F41"/>
    <w:rsid w:val="4B87FFF8"/>
    <w:rsid w:val="4B87FFF8"/>
    <w:rsid w:val="4BA73296"/>
    <w:rsid w:val="4BB31052"/>
    <w:rsid w:val="4BC72AD1"/>
    <w:rsid w:val="4BE21F89"/>
    <w:rsid w:val="4C0A9DCC"/>
    <w:rsid w:val="4C0A9DCC"/>
    <w:rsid w:val="4C281A20"/>
    <w:rsid w:val="4C37D017"/>
    <w:rsid w:val="4CADFE69"/>
    <w:rsid w:val="4CB1CDD0"/>
    <w:rsid w:val="4CB1CDD0"/>
    <w:rsid w:val="4CB5BB18"/>
    <w:rsid w:val="4CC37D9A"/>
    <w:rsid w:val="4CF35FA2"/>
    <w:rsid w:val="4D0185F2"/>
    <w:rsid w:val="4D62FB32"/>
    <w:rsid w:val="4D68E328"/>
    <w:rsid w:val="4D6917FB"/>
    <w:rsid w:val="4DA2BCCD"/>
    <w:rsid w:val="4E5DD66E"/>
    <w:rsid w:val="4E70DC4E"/>
    <w:rsid w:val="4E753212"/>
    <w:rsid w:val="4E847F45"/>
    <w:rsid w:val="4E9D125C"/>
    <w:rsid w:val="4ECA1A6B"/>
    <w:rsid w:val="4ECA1A6B"/>
    <w:rsid w:val="4EFECB93"/>
    <w:rsid w:val="4F0DD162"/>
    <w:rsid w:val="4F2B7EAA"/>
    <w:rsid w:val="4F4B2368"/>
    <w:rsid w:val="4F5839BC"/>
    <w:rsid w:val="4F6EB541"/>
    <w:rsid w:val="4F76E96F"/>
    <w:rsid w:val="4FDAF37E"/>
    <w:rsid w:val="4FE87AA6"/>
    <w:rsid w:val="4FFA38A1"/>
    <w:rsid w:val="4FFBAC33"/>
    <w:rsid w:val="500533EE"/>
    <w:rsid w:val="505A8E38"/>
    <w:rsid w:val="507E73DE"/>
    <w:rsid w:val="508BBE79"/>
    <w:rsid w:val="509A9BF4"/>
    <w:rsid w:val="50AB4230"/>
    <w:rsid w:val="50FFD84C"/>
    <w:rsid w:val="512FEED5"/>
    <w:rsid w:val="51A43B51"/>
    <w:rsid w:val="51A69C87"/>
    <w:rsid w:val="51B09F54"/>
    <w:rsid w:val="51B09F54"/>
    <w:rsid w:val="51CED636"/>
    <w:rsid w:val="51DE9F62"/>
    <w:rsid w:val="51F23928"/>
    <w:rsid w:val="520E91D8"/>
    <w:rsid w:val="52220AEB"/>
    <w:rsid w:val="5230AF90"/>
    <w:rsid w:val="5271D24F"/>
    <w:rsid w:val="5271D24F"/>
    <w:rsid w:val="52750EE2"/>
    <w:rsid w:val="529822CD"/>
    <w:rsid w:val="52B6CBC3"/>
    <w:rsid w:val="52E599C0"/>
    <w:rsid w:val="52E8B3C7"/>
    <w:rsid w:val="53020FB1"/>
    <w:rsid w:val="532EB9EE"/>
    <w:rsid w:val="5331B6F5"/>
    <w:rsid w:val="5348A335"/>
    <w:rsid w:val="534A6FEE"/>
    <w:rsid w:val="536805BF"/>
    <w:rsid w:val="53A37225"/>
    <w:rsid w:val="53BA1F71"/>
    <w:rsid w:val="53F974DB"/>
    <w:rsid w:val="540319FA"/>
    <w:rsid w:val="543202C7"/>
    <w:rsid w:val="54520C6D"/>
    <w:rsid w:val="54540E66"/>
    <w:rsid w:val="54ADEB5A"/>
    <w:rsid w:val="54E47396"/>
    <w:rsid w:val="54E9F321"/>
    <w:rsid w:val="54F086B0"/>
    <w:rsid w:val="54F2CF4C"/>
    <w:rsid w:val="550075F6"/>
    <w:rsid w:val="55482DD3"/>
    <w:rsid w:val="5552582D"/>
    <w:rsid w:val="555B9CF2"/>
    <w:rsid w:val="5563CCC0"/>
    <w:rsid w:val="556CD3D2"/>
    <w:rsid w:val="55916F43"/>
    <w:rsid w:val="55F227EB"/>
    <w:rsid w:val="55F2B1D1"/>
    <w:rsid w:val="561CCEC6"/>
    <w:rsid w:val="564F110A"/>
    <w:rsid w:val="56739C3D"/>
    <w:rsid w:val="56B564DA"/>
    <w:rsid w:val="5709DD78"/>
    <w:rsid w:val="5729DCBA"/>
    <w:rsid w:val="57454372"/>
    <w:rsid w:val="5749B852"/>
    <w:rsid w:val="576122CC"/>
    <w:rsid w:val="57683F11"/>
    <w:rsid w:val="576E3D9A"/>
    <w:rsid w:val="5777F017"/>
    <w:rsid w:val="579A428A"/>
    <w:rsid w:val="57B17FA2"/>
    <w:rsid w:val="57B46E84"/>
    <w:rsid w:val="57D300C9"/>
    <w:rsid w:val="57DA6D1D"/>
    <w:rsid w:val="57DD9E96"/>
    <w:rsid w:val="57E56C4A"/>
    <w:rsid w:val="58046F2D"/>
    <w:rsid w:val="5843F33D"/>
    <w:rsid w:val="5848A686"/>
    <w:rsid w:val="5850556E"/>
    <w:rsid w:val="58B6A2A9"/>
    <w:rsid w:val="58D16189"/>
    <w:rsid w:val="58D362F5"/>
    <w:rsid w:val="59016BC7"/>
    <w:rsid w:val="59546F88"/>
    <w:rsid w:val="59B18FC7"/>
    <w:rsid w:val="59DE8452"/>
    <w:rsid w:val="5A16B6AA"/>
    <w:rsid w:val="5A18D7DE"/>
    <w:rsid w:val="5A280152"/>
    <w:rsid w:val="5A507827"/>
    <w:rsid w:val="5A569BE3"/>
    <w:rsid w:val="5A877553"/>
    <w:rsid w:val="5AC09A5C"/>
    <w:rsid w:val="5AD44B82"/>
    <w:rsid w:val="5B00CA26"/>
    <w:rsid w:val="5B37006E"/>
    <w:rsid w:val="5B3E49A2"/>
    <w:rsid w:val="5B50111C"/>
    <w:rsid w:val="5B58795D"/>
    <w:rsid w:val="5B5BA2A0"/>
    <w:rsid w:val="5B682262"/>
    <w:rsid w:val="5B720822"/>
    <w:rsid w:val="5B75A091"/>
    <w:rsid w:val="5B7CDE68"/>
    <w:rsid w:val="5B7D5D92"/>
    <w:rsid w:val="5BBB1AF7"/>
    <w:rsid w:val="5C1D9467"/>
    <w:rsid w:val="5C242D0C"/>
    <w:rsid w:val="5C5F1033"/>
    <w:rsid w:val="5C74A814"/>
    <w:rsid w:val="5C804209"/>
    <w:rsid w:val="5C921C35"/>
    <w:rsid w:val="5CD24A21"/>
    <w:rsid w:val="5CF89388"/>
    <w:rsid w:val="5D0FCF61"/>
    <w:rsid w:val="5D1170F2"/>
    <w:rsid w:val="5D5B667B"/>
    <w:rsid w:val="5D5F285B"/>
    <w:rsid w:val="5D6491B2"/>
    <w:rsid w:val="5D70DA67"/>
    <w:rsid w:val="5D791EFC"/>
    <w:rsid w:val="5D884A90"/>
    <w:rsid w:val="5D9814A8"/>
    <w:rsid w:val="5D9814A8"/>
    <w:rsid w:val="5DDE438F"/>
    <w:rsid w:val="5E5AB650"/>
    <w:rsid w:val="5ECF5D58"/>
    <w:rsid w:val="5EEEB3A5"/>
    <w:rsid w:val="5F0E15E5"/>
    <w:rsid w:val="5F135F86"/>
    <w:rsid w:val="5F3DF27C"/>
    <w:rsid w:val="5F426F54"/>
    <w:rsid w:val="5F8391F4"/>
    <w:rsid w:val="5FBCB270"/>
    <w:rsid w:val="600FCA99"/>
    <w:rsid w:val="6017B81F"/>
    <w:rsid w:val="6017CC57"/>
    <w:rsid w:val="60262E25"/>
    <w:rsid w:val="602F13C3"/>
    <w:rsid w:val="604BAA06"/>
    <w:rsid w:val="60B5E546"/>
    <w:rsid w:val="60B8CFFF"/>
    <w:rsid w:val="60C81AD4"/>
    <w:rsid w:val="60CCB214"/>
    <w:rsid w:val="60D2FD5B"/>
    <w:rsid w:val="60E6B024"/>
    <w:rsid w:val="61130214"/>
    <w:rsid w:val="615FD7AF"/>
    <w:rsid w:val="616A6123"/>
    <w:rsid w:val="616D216F"/>
    <w:rsid w:val="618E6E41"/>
    <w:rsid w:val="619B9AA7"/>
    <w:rsid w:val="61CEE480"/>
    <w:rsid w:val="61DA2CB2"/>
    <w:rsid w:val="61DBF0D8"/>
    <w:rsid w:val="61E71842"/>
    <w:rsid w:val="61E71842"/>
    <w:rsid w:val="61E88B38"/>
    <w:rsid w:val="620078AB"/>
    <w:rsid w:val="6209F753"/>
    <w:rsid w:val="621AE24A"/>
    <w:rsid w:val="6234CCE2"/>
    <w:rsid w:val="624C901F"/>
    <w:rsid w:val="625F1B72"/>
    <w:rsid w:val="62B78F25"/>
    <w:rsid w:val="62CAF072"/>
    <w:rsid w:val="62CD0D1D"/>
    <w:rsid w:val="630CEF66"/>
    <w:rsid w:val="63390842"/>
    <w:rsid w:val="633FED38"/>
    <w:rsid w:val="634C0E4B"/>
    <w:rsid w:val="636889FE"/>
    <w:rsid w:val="636D4428"/>
    <w:rsid w:val="639325DD"/>
    <w:rsid w:val="63961D3F"/>
    <w:rsid w:val="63F9D70B"/>
    <w:rsid w:val="63FF4535"/>
    <w:rsid w:val="64771BAC"/>
    <w:rsid w:val="64B11CA7"/>
    <w:rsid w:val="64BC219E"/>
    <w:rsid w:val="64C1C8A8"/>
    <w:rsid w:val="64D8A140"/>
    <w:rsid w:val="6522770A"/>
    <w:rsid w:val="6522770A"/>
    <w:rsid w:val="654E414D"/>
    <w:rsid w:val="6570C736"/>
    <w:rsid w:val="65A66E7E"/>
    <w:rsid w:val="65AD70E5"/>
    <w:rsid w:val="65AE2963"/>
    <w:rsid w:val="65CDAA72"/>
    <w:rsid w:val="65D27675"/>
    <w:rsid w:val="65F2A36F"/>
    <w:rsid w:val="66157646"/>
    <w:rsid w:val="661C3E3B"/>
    <w:rsid w:val="66252D7D"/>
    <w:rsid w:val="6626A9BF"/>
    <w:rsid w:val="665FDF85"/>
    <w:rsid w:val="6667789C"/>
    <w:rsid w:val="66732499"/>
    <w:rsid w:val="6676C166"/>
    <w:rsid w:val="668B6899"/>
    <w:rsid w:val="6707BB1F"/>
    <w:rsid w:val="67246C95"/>
    <w:rsid w:val="675B1E40"/>
    <w:rsid w:val="675B1E40"/>
    <w:rsid w:val="675CEFC9"/>
    <w:rsid w:val="679234D4"/>
    <w:rsid w:val="67D3B7D3"/>
    <w:rsid w:val="68104202"/>
    <w:rsid w:val="68323822"/>
    <w:rsid w:val="685521D0"/>
    <w:rsid w:val="6855A6B1"/>
    <w:rsid w:val="686E1B33"/>
    <w:rsid w:val="689B2C4B"/>
    <w:rsid w:val="68AB70AA"/>
    <w:rsid w:val="68EE5ECB"/>
    <w:rsid w:val="6933C7F4"/>
    <w:rsid w:val="697844E2"/>
    <w:rsid w:val="6996C8ED"/>
    <w:rsid w:val="6998BB26"/>
    <w:rsid w:val="699D71A0"/>
    <w:rsid w:val="69AE6228"/>
    <w:rsid w:val="69BE9A65"/>
    <w:rsid w:val="69C4F75E"/>
    <w:rsid w:val="69D1D233"/>
    <w:rsid w:val="69DEEC22"/>
    <w:rsid w:val="69F678FC"/>
    <w:rsid w:val="6A5ED1C5"/>
    <w:rsid w:val="6A5F8F8A"/>
    <w:rsid w:val="6A6215B7"/>
    <w:rsid w:val="6A9FD44A"/>
    <w:rsid w:val="6AB3F397"/>
    <w:rsid w:val="6AEA089C"/>
    <w:rsid w:val="6AF8655E"/>
    <w:rsid w:val="6B143205"/>
    <w:rsid w:val="6B1A791C"/>
    <w:rsid w:val="6B1BC025"/>
    <w:rsid w:val="6B2F7A32"/>
    <w:rsid w:val="6B31D106"/>
    <w:rsid w:val="6B47E2C4"/>
    <w:rsid w:val="6B4DA38C"/>
    <w:rsid w:val="6B6319DE"/>
    <w:rsid w:val="6B69D8E4"/>
    <w:rsid w:val="6B75E501"/>
    <w:rsid w:val="6B81D556"/>
    <w:rsid w:val="6BB57914"/>
    <w:rsid w:val="6BCBD7D8"/>
    <w:rsid w:val="6BCBD7D8"/>
    <w:rsid w:val="6BF2FAFE"/>
    <w:rsid w:val="6BF4C2E1"/>
    <w:rsid w:val="6C05FDB8"/>
    <w:rsid w:val="6C142241"/>
    <w:rsid w:val="6C2A39CE"/>
    <w:rsid w:val="6C2D8442"/>
    <w:rsid w:val="6C5588DB"/>
    <w:rsid w:val="6C62243E"/>
    <w:rsid w:val="6CB25C89"/>
    <w:rsid w:val="6CC897DF"/>
    <w:rsid w:val="6CD9F3C3"/>
    <w:rsid w:val="6D632D18"/>
    <w:rsid w:val="6D66753B"/>
    <w:rsid w:val="6E2C151D"/>
    <w:rsid w:val="6E5679AD"/>
    <w:rsid w:val="6E57B9AA"/>
    <w:rsid w:val="6E6303E4"/>
    <w:rsid w:val="6E7CCBA8"/>
    <w:rsid w:val="6E920B88"/>
    <w:rsid w:val="6E9A5000"/>
    <w:rsid w:val="6E9ABAA0"/>
    <w:rsid w:val="6ED406CE"/>
    <w:rsid w:val="6EE0938E"/>
    <w:rsid w:val="6EE0938E"/>
    <w:rsid w:val="6EE4B01C"/>
    <w:rsid w:val="6F015048"/>
    <w:rsid w:val="6F2EB7D1"/>
    <w:rsid w:val="6F354E08"/>
    <w:rsid w:val="6F458C00"/>
    <w:rsid w:val="6F54320B"/>
    <w:rsid w:val="6F64B898"/>
    <w:rsid w:val="6F8474A4"/>
    <w:rsid w:val="6F94E87F"/>
    <w:rsid w:val="6F9ABFC7"/>
    <w:rsid w:val="6F9C394F"/>
    <w:rsid w:val="6F9DFFB3"/>
    <w:rsid w:val="6FB04FE2"/>
    <w:rsid w:val="6FE1A704"/>
    <w:rsid w:val="6FE5E067"/>
    <w:rsid w:val="6FFED6C1"/>
    <w:rsid w:val="6FFF5C2B"/>
    <w:rsid w:val="7016FFB5"/>
    <w:rsid w:val="702C7177"/>
    <w:rsid w:val="703CBDA1"/>
    <w:rsid w:val="7044C753"/>
    <w:rsid w:val="704DC171"/>
    <w:rsid w:val="706573CE"/>
    <w:rsid w:val="708B4DD9"/>
    <w:rsid w:val="7096080D"/>
    <w:rsid w:val="70C83404"/>
    <w:rsid w:val="70CD97C9"/>
    <w:rsid w:val="70DE177F"/>
    <w:rsid w:val="71020086"/>
    <w:rsid w:val="71449227"/>
    <w:rsid w:val="714F5A34"/>
    <w:rsid w:val="7172B1D7"/>
    <w:rsid w:val="71A563B4"/>
    <w:rsid w:val="71DAB1C1"/>
    <w:rsid w:val="71E097B4"/>
    <w:rsid w:val="71E107EE"/>
    <w:rsid w:val="722E55D0"/>
    <w:rsid w:val="7251C8B8"/>
    <w:rsid w:val="72526EEC"/>
    <w:rsid w:val="729491E3"/>
    <w:rsid w:val="7300E541"/>
    <w:rsid w:val="73067D63"/>
    <w:rsid w:val="733C1C11"/>
    <w:rsid w:val="733C1C11"/>
    <w:rsid w:val="73453C05"/>
    <w:rsid w:val="7346B61B"/>
    <w:rsid w:val="7371D05A"/>
    <w:rsid w:val="73968DEF"/>
    <w:rsid w:val="73C9BD34"/>
    <w:rsid w:val="73E4AFD9"/>
    <w:rsid w:val="7418FD23"/>
    <w:rsid w:val="74251313"/>
    <w:rsid w:val="742A530C"/>
    <w:rsid w:val="744668D4"/>
    <w:rsid w:val="7446B79C"/>
    <w:rsid w:val="749F6033"/>
    <w:rsid w:val="74EC02B1"/>
    <w:rsid w:val="74FA34C3"/>
    <w:rsid w:val="7504EB3C"/>
    <w:rsid w:val="750CC016"/>
    <w:rsid w:val="7585CDEF"/>
    <w:rsid w:val="758B6C2B"/>
    <w:rsid w:val="758C7A3F"/>
    <w:rsid w:val="75C6085B"/>
    <w:rsid w:val="75D3FA1C"/>
    <w:rsid w:val="769D1D6D"/>
    <w:rsid w:val="76A52A70"/>
    <w:rsid w:val="76CFCA5E"/>
    <w:rsid w:val="77368BD7"/>
    <w:rsid w:val="777E5060"/>
    <w:rsid w:val="77A5F436"/>
    <w:rsid w:val="782EA608"/>
    <w:rsid w:val="783F7BB7"/>
    <w:rsid w:val="7843A211"/>
    <w:rsid w:val="78504972"/>
    <w:rsid w:val="7858C12A"/>
    <w:rsid w:val="7866D686"/>
    <w:rsid w:val="78690195"/>
    <w:rsid w:val="788D5BE1"/>
    <w:rsid w:val="78AAF3D8"/>
    <w:rsid w:val="78CA821A"/>
    <w:rsid w:val="78DEA351"/>
    <w:rsid w:val="78F0CCDA"/>
    <w:rsid w:val="78F1134E"/>
    <w:rsid w:val="78F9D25C"/>
    <w:rsid w:val="79C53964"/>
    <w:rsid w:val="79E180D6"/>
    <w:rsid w:val="79E23BB0"/>
    <w:rsid w:val="79EC19D3"/>
    <w:rsid w:val="79FF1506"/>
    <w:rsid w:val="7A40D67A"/>
    <w:rsid w:val="7A53FF68"/>
    <w:rsid w:val="7A6A2A4A"/>
    <w:rsid w:val="7A9E5E6F"/>
    <w:rsid w:val="7A9F5CFB"/>
    <w:rsid w:val="7AACFF38"/>
    <w:rsid w:val="7AEA6297"/>
    <w:rsid w:val="7B162A01"/>
    <w:rsid w:val="7B456158"/>
    <w:rsid w:val="7B5995C5"/>
    <w:rsid w:val="7B697647"/>
    <w:rsid w:val="7B77CE71"/>
    <w:rsid w:val="7B8779FA"/>
    <w:rsid w:val="7B9CA5BF"/>
    <w:rsid w:val="7B9CA5BF"/>
    <w:rsid w:val="7BE94176"/>
    <w:rsid w:val="7C2917C3"/>
    <w:rsid w:val="7C64D256"/>
    <w:rsid w:val="7C6EDD95"/>
    <w:rsid w:val="7C7C82BB"/>
    <w:rsid w:val="7CA8A365"/>
    <w:rsid w:val="7CC07FBD"/>
    <w:rsid w:val="7CC07FBD"/>
    <w:rsid w:val="7CD188F9"/>
    <w:rsid w:val="7D066E62"/>
    <w:rsid w:val="7D066E62"/>
    <w:rsid w:val="7D2FB286"/>
    <w:rsid w:val="7D3D2B78"/>
    <w:rsid w:val="7D621703"/>
    <w:rsid w:val="7D92F274"/>
    <w:rsid w:val="7DED99E2"/>
    <w:rsid w:val="7DEE37F9"/>
    <w:rsid w:val="7E08D0FC"/>
    <w:rsid w:val="7E0B7ED7"/>
    <w:rsid w:val="7E0B832E"/>
    <w:rsid w:val="7E121F19"/>
    <w:rsid w:val="7E16DC00"/>
    <w:rsid w:val="7E4CA66F"/>
    <w:rsid w:val="7E766646"/>
    <w:rsid w:val="7EB6003C"/>
    <w:rsid w:val="7EBC688C"/>
    <w:rsid w:val="7ED01A10"/>
    <w:rsid w:val="7EE01AA9"/>
    <w:rsid w:val="7F07D4EC"/>
    <w:rsid w:val="7F0E01E3"/>
    <w:rsid w:val="7F27E863"/>
    <w:rsid w:val="7F9D0ECD"/>
    <w:rsid w:val="7FC82FD0"/>
    <w:rsid w:val="7FD04B83"/>
    <w:rsid w:val="7FDA1915"/>
    <w:rsid w:val="7FDA7241"/>
    <w:rsid w:val="7FD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CA3"/>
  <w15:chartTrackingRefBased/>
  <w15:docId w15:val="{4D475614-90ED-4B18-B440-C77D960B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A49C9FAAE4B34B8601FD94B9CB6F28" ma:contentTypeVersion="17" ma:contentTypeDescription="Crie um novo documento." ma:contentTypeScope="" ma:versionID="4ff43b7f98c9673226ea5a276fc11342">
  <xsd:schema xmlns:xsd="http://www.w3.org/2001/XMLSchema" xmlns:xs="http://www.w3.org/2001/XMLSchema" xmlns:p="http://schemas.microsoft.com/office/2006/metadata/properties" xmlns:ns2="20fd3366-69e3-4e84-94f2-a19048e57610" xmlns:ns3="2655e2e6-c299-460d-885a-be69c13c6051" targetNamespace="http://schemas.microsoft.com/office/2006/metadata/properties" ma:root="true" ma:fieldsID="94dff7ee5f006befcb6e17e57178882b" ns2:_="" ns3:_="">
    <xsd:import namespace="20fd3366-69e3-4e84-94f2-a19048e57610"/>
    <xsd:import namespace="2655e2e6-c299-460d-885a-be69c13c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3366-69e3-4e84-94f2-a19048e57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3c875d5-4257-4f40-9bdf-74c9ddb57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5e2e6-c299-460d-885a-be69c13c6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66a93-51d2-4315-9a20-6179b7f211ca}" ma:internalName="TaxCatchAll" ma:showField="CatchAllData" ma:web="2655e2e6-c299-460d-885a-be69c13c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5e2e6-c299-460d-885a-be69c13c6051" xsi:nil="true"/>
    <lcf76f155ced4ddcb4097134ff3c332f xmlns="20fd3366-69e3-4e84-94f2-a19048e57610">
      <Terms xmlns="http://schemas.microsoft.com/office/infopath/2007/PartnerControls"/>
    </lcf76f155ced4ddcb4097134ff3c332f>
    <SharedWithUsers xmlns="2655e2e6-c299-460d-885a-be69c13c6051">
      <UserInfo>
        <DisplayName/>
        <AccountId xsi:nil="true"/>
        <AccountType/>
      </UserInfo>
    </SharedWithUsers>
    <MediaLengthInSeconds xmlns="20fd3366-69e3-4e84-94f2-a19048e576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CE516-752F-4E36-8657-E0C35CF5A4AA}"/>
</file>

<file path=customXml/itemProps2.xml><?xml version="1.0" encoding="utf-8"?>
<ds:datastoreItem xmlns:ds="http://schemas.openxmlformats.org/officeDocument/2006/customXml" ds:itemID="{AA86869D-525A-440E-9330-F8E2F6E5DA96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0B093C9-BBCE-47CB-A4DE-B8255F5A6F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Cardoso Moreira Cribari</dc:creator>
  <keywords/>
  <dc:description/>
  <lastModifiedBy>Anna Clara de Oliveira Messner</lastModifiedBy>
  <revision>33</revision>
  <dcterms:created xsi:type="dcterms:W3CDTF">2022-09-29T20:54:00.0000000Z</dcterms:created>
  <dcterms:modified xsi:type="dcterms:W3CDTF">2025-08-26T18:49:18.6821145Z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0x01010088A49C9FAAE4B34B8601FD94B9CB6F28</vt:lpwstr>
  </property>
  <property fmtid="{D5CDD505-2E9C-101B-9397-08002B2CF9AE}" pid="3" name="Order">
    <vt:r8>302091000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