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3" w:type="dxa"/>
        <w:tblLayout w:type="fixed"/>
        <w:tblLook w:val="06A0" w:firstRow="1" w:lastRow="0" w:firstColumn="1" w:lastColumn="0" w:noHBand="1" w:noVBand="1"/>
      </w:tblPr>
      <w:tblGrid>
        <w:gridCol w:w="1710"/>
        <w:gridCol w:w="8633"/>
      </w:tblGrid>
      <w:tr w:rsidR="5B10096A" w14:paraId="18B7CFEB" w14:textId="77777777" w:rsidTr="1DC4F73A">
        <w:trPr>
          <w:trHeight w:val="1050"/>
        </w:trPr>
        <w:tc>
          <w:tcPr>
            <w:tcW w:w="1710" w:type="dxa"/>
            <w:vAlign w:val="center"/>
          </w:tcPr>
          <w:p w14:paraId="7954417E" w14:textId="2A1A071C" w:rsidR="162CC051" w:rsidRDefault="162CC051" w:rsidP="5B10096A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39DB8926" wp14:editId="1F87984F">
                  <wp:extent cx="952500" cy="622788"/>
                  <wp:effectExtent l="0" t="0" r="0" b="0"/>
                  <wp:docPr id="236608691" name="Imagem 236608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22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3" w:type="dxa"/>
            <w:vAlign w:val="center"/>
          </w:tcPr>
          <w:p w14:paraId="4836796E" w14:textId="0E01B1BF" w:rsidR="5B10096A" w:rsidRDefault="3AA026A3" w:rsidP="68E89228">
            <w:pPr>
              <w:spacing w:after="0"/>
              <w:rPr>
                <w:b/>
                <w:bCs/>
                <w:sz w:val="20"/>
                <w:szCs w:val="20"/>
              </w:rPr>
            </w:pPr>
            <w:r w:rsidRPr="68E89228">
              <w:rPr>
                <w:b/>
                <w:bCs/>
                <w:sz w:val="20"/>
                <w:szCs w:val="20"/>
              </w:rPr>
              <w:t xml:space="preserve">GOVERNO DO </w:t>
            </w:r>
            <w:r w:rsidR="2A9364A2" w:rsidRPr="68E89228">
              <w:rPr>
                <w:b/>
                <w:bCs/>
                <w:sz w:val="20"/>
                <w:szCs w:val="20"/>
              </w:rPr>
              <w:t xml:space="preserve">ESTADO DO </w:t>
            </w:r>
            <w:r w:rsidR="40DD5F8B" w:rsidRPr="68E89228">
              <w:rPr>
                <w:b/>
                <w:bCs/>
                <w:sz w:val="20"/>
                <w:szCs w:val="20"/>
              </w:rPr>
              <w:t>ESPÍRITO</w:t>
            </w:r>
            <w:r w:rsidR="2A9364A2" w:rsidRPr="68E89228">
              <w:rPr>
                <w:b/>
                <w:bCs/>
                <w:sz w:val="20"/>
                <w:szCs w:val="20"/>
              </w:rPr>
              <w:t xml:space="preserve"> SANTO</w:t>
            </w:r>
          </w:p>
          <w:p w14:paraId="4147B911" w14:textId="01905212" w:rsidR="499C31EF" w:rsidRDefault="1ADF3AFC" w:rsidP="68E89228">
            <w:pPr>
              <w:spacing w:after="0"/>
              <w:rPr>
                <w:b/>
                <w:bCs/>
                <w:sz w:val="20"/>
                <w:szCs w:val="20"/>
              </w:rPr>
            </w:pPr>
            <w:r w:rsidRPr="1DC4F73A">
              <w:rPr>
                <w:b/>
                <w:bCs/>
                <w:sz w:val="20"/>
                <w:szCs w:val="20"/>
              </w:rPr>
              <w:t xml:space="preserve">SECRETARIA DE ESTADO DA SEGURANÇA PÚBLICA E DEFESA SOCIAL </w:t>
            </w:r>
            <w:r w:rsidR="6D422AEE" w:rsidRPr="1DC4F73A">
              <w:rPr>
                <w:b/>
                <w:bCs/>
                <w:sz w:val="20"/>
                <w:szCs w:val="20"/>
              </w:rPr>
              <w:t>–</w:t>
            </w:r>
            <w:r w:rsidRPr="1DC4F73A">
              <w:rPr>
                <w:b/>
                <w:bCs/>
                <w:sz w:val="20"/>
                <w:szCs w:val="20"/>
              </w:rPr>
              <w:t xml:space="preserve"> SESP</w:t>
            </w:r>
          </w:p>
          <w:p w14:paraId="56FC7153" w14:textId="0272BB72" w:rsidR="5B10096A" w:rsidRDefault="2A9364A2" w:rsidP="68E89228">
            <w:pPr>
              <w:spacing w:after="0"/>
              <w:rPr>
                <w:b/>
                <w:bCs/>
                <w:sz w:val="20"/>
                <w:szCs w:val="20"/>
              </w:rPr>
            </w:pPr>
            <w:r w:rsidRPr="68E89228">
              <w:rPr>
                <w:b/>
                <w:bCs/>
                <w:sz w:val="20"/>
                <w:szCs w:val="20"/>
              </w:rPr>
              <w:t xml:space="preserve">DEPARTAMENTO ESTADUAL DE </w:t>
            </w:r>
            <w:r w:rsidR="29BD441C" w:rsidRPr="68E89228">
              <w:rPr>
                <w:b/>
                <w:bCs/>
                <w:sz w:val="20"/>
                <w:szCs w:val="20"/>
              </w:rPr>
              <w:t>TRÂNSITO</w:t>
            </w:r>
            <w:r w:rsidRPr="68E89228">
              <w:rPr>
                <w:b/>
                <w:bCs/>
                <w:sz w:val="20"/>
                <w:szCs w:val="20"/>
              </w:rPr>
              <w:t xml:space="preserve"> DO </w:t>
            </w:r>
            <w:r w:rsidR="6F230253" w:rsidRPr="68E89228">
              <w:rPr>
                <w:b/>
                <w:bCs/>
                <w:sz w:val="20"/>
                <w:szCs w:val="20"/>
              </w:rPr>
              <w:t>ESPÍRITO</w:t>
            </w:r>
            <w:r w:rsidRPr="68E89228">
              <w:rPr>
                <w:b/>
                <w:bCs/>
                <w:sz w:val="20"/>
                <w:szCs w:val="20"/>
              </w:rPr>
              <w:t xml:space="preserve"> SANTO</w:t>
            </w:r>
            <w:r w:rsidR="38DF4E0B" w:rsidRPr="68E89228">
              <w:rPr>
                <w:b/>
                <w:bCs/>
                <w:sz w:val="20"/>
                <w:szCs w:val="20"/>
              </w:rPr>
              <w:t xml:space="preserve"> – </w:t>
            </w:r>
            <w:r w:rsidRPr="68E89228">
              <w:rPr>
                <w:b/>
                <w:bCs/>
                <w:sz w:val="20"/>
                <w:szCs w:val="20"/>
              </w:rPr>
              <w:t>DETRAN</w:t>
            </w:r>
            <w:r w:rsidR="38DF4E0B" w:rsidRPr="68E89228">
              <w:rPr>
                <w:b/>
                <w:bCs/>
                <w:sz w:val="20"/>
                <w:szCs w:val="20"/>
              </w:rPr>
              <w:t>/ES</w:t>
            </w:r>
          </w:p>
        </w:tc>
      </w:tr>
    </w:tbl>
    <w:p w14:paraId="5EB32BA0" w14:textId="25167848" w:rsidR="00BC1866" w:rsidRDefault="7701D834" w:rsidP="68E89228">
      <w:pPr>
        <w:spacing w:after="240"/>
        <w:jc w:val="center"/>
        <w:rPr>
          <w:rFonts w:ascii="Calibri" w:eastAsia="Calibri" w:hAnsi="Calibri" w:cs="Calibri"/>
          <w:b/>
          <w:bCs/>
          <w:u w:val="single"/>
        </w:rPr>
      </w:pPr>
      <w:r w:rsidRPr="056BA399">
        <w:rPr>
          <w:rFonts w:ascii="Calibri" w:eastAsia="Calibri" w:hAnsi="Calibri" w:cs="Calibri"/>
          <w:b/>
          <w:bCs/>
          <w:u w:val="single"/>
        </w:rPr>
        <w:t>PLANO DE TRABALHO INDIVIDUAL INICIAL</w:t>
      </w:r>
      <w:r w:rsidR="70596D1C" w:rsidRPr="056BA399">
        <w:rPr>
          <w:rFonts w:ascii="Calibri" w:eastAsia="Calibri" w:hAnsi="Calibri" w:cs="Calibri"/>
          <w:b/>
          <w:bCs/>
          <w:u w:val="single"/>
        </w:rPr>
        <w:t xml:space="preserve"> – </w:t>
      </w:r>
      <w:r w:rsidR="36819033" w:rsidRPr="056BA399">
        <w:rPr>
          <w:rFonts w:ascii="Calibri" w:eastAsia="Calibri" w:hAnsi="Calibri" w:cs="Calibri"/>
          <w:b/>
          <w:bCs/>
          <w:u w:val="single"/>
        </w:rPr>
        <w:t>TELETRABALHO</w:t>
      </w:r>
      <w:r w:rsidR="70596D1C" w:rsidRPr="056BA399">
        <w:rPr>
          <w:rFonts w:ascii="Calibri" w:eastAsia="Calibri" w:hAnsi="Calibri" w:cs="Calibri"/>
          <w:b/>
          <w:bCs/>
          <w:u w:val="single"/>
        </w:rPr>
        <w:t xml:space="preserve"> </w:t>
      </w:r>
    </w:p>
    <w:tbl>
      <w:tblPr>
        <w:tblStyle w:val="Tabelacomgrade"/>
        <w:tblW w:w="15390" w:type="dxa"/>
        <w:tblLayout w:type="fixed"/>
        <w:tblLook w:val="06A0" w:firstRow="1" w:lastRow="0" w:firstColumn="1" w:lastColumn="0" w:noHBand="1" w:noVBand="1"/>
      </w:tblPr>
      <w:tblGrid>
        <w:gridCol w:w="568"/>
        <w:gridCol w:w="2377"/>
        <w:gridCol w:w="51"/>
        <w:gridCol w:w="426"/>
        <w:gridCol w:w="711"/>
        <w:gridCol w:w="203"/>
        <w:gridCol w:w="133"/>
        <w:gridCol w:w="1234"/>
        <w:gridCol w:w="1035"/>
        <w:gridCol w:w="886"/>
        <w:gridCol w:w="47"/>
        <w:gridCol w:w="822"/>
        <w:gridCol w:w="2930"/>
        <w:gridCol w:w="1270"/>
        <w:gridCol w:w="1062"/>
        <w:gridCol w:w="1586"/>
        <w:gridCol w:w="30"/>
        <w:gridCol w:w="19"/>
      </w:tblGrid>
      <w:tr w:rsidR="056BA399" w14:paraId="615B1911" w14:textId="77777777" w:rsidTr="1224C2FD">
        <w:trPr>
          <w:gridAfter w:val="2"/>
          <w:wAfter w:w="44" w:type="dxa"/>
          <w:trHeight w:val="300"/>
        </w:trPr>
        <w:tc>
          <w:tcPr>
            <w:tcW w:w="2955" w:type="dxa"/>
            <w:gridSpan w:val="2"/>
          </w:tcPr>
          <w:p w14:paraId="579A2B1B" w14:textId="03EB6359" w:rsidR="6A5934E5" w:rsidRDefault="6A5934E5" w:rsidP="056BA399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56BA39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Nome do(a) servidor(a):</w:t>
            </w:r>
          </w:p>
        </w:tc>
        <w:tc>
          <w:tcPr>
            <w:tcW w:w="12435" w:type="dxa"/>
            <w:gridSpan w:val="14"/>
          </w:tcPr>
          <w:p w14:paraId="08D2581C" w14:textId="131FA5AF" w:rsidR="056BA399" w:rsidRDefault="056BA399" w:rsidP="056BA399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</w:tr>
      <w:tr w:rsidR="056BA399" w14:paraId="265555CD" w14:textId="77777777" w:rsidTr="1224C2FD">
        <w:trPr>
          <w:gridAfter w:val="2"/>
          <w:wAfter w:w="44" w:type="dxa"/>
          <w:trHeight w:val="300"/>
        </w:trPr>
        <w:tc>
          <w:tcPr>
            <w:tcW w:w="2955" w:type="dxa"/>
            <w:gridSpan w:val="2"/>
          </w:tcPr>
          <w:p w14:paraId="26B820FF" w14:textId="0DC14EFA" w:rsidR="6A5934E5" w:rsidRDefault="6A5934E5" w:rsidP="056BA399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56BA39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Nº Funcional / Nº Vínculo:</w:t>
            </w:r>
          </w:p>
        </w:tc>
        <w:tc>
          <w:tcPr>
            <w:tcW w:w="12435" w:type="dxa"/>
            <w:gridSpan w:val="14"/>
          </w:tcPr>
          <w:p w14:paraId="767AA901" w14:textId="131FA5AF" w:rsidR="056BA399" w:rsidRDefault="056BA399" w:rsidP="056BA399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</w:tr>
      <w:tr w:rsidR="056BA399" w14:paraId="1210B6AB" w14:textId="77777777" w:rsidTr="1224C2FD">
        <w:trPr>
          <w:gridAfter w:val="2"/>
          <w:wAfter w:w="44" w:type="dxa"/>
          <w:trHeight w:val="300"/>
        </w:trPr>
        <w:tc>
          <w:tcPr>
            <w:tcW w:w="2955" w:type="dxa"/>
            <w:gridSpan w:val="2"/>
          </w:tcPr>
          <w:p w14:paraId="582EE134" w14:textId="1F6E0AA2" w:rsidR="6A5934E5" w:rsidRDefault="6A5934E5" w:rsidP="056BA39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56BA39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Tipo de vínculo:</w:t>
            </w:r>
          </w:p>
        </w:tc>
        <w:tc>
          <w:tcPr>
            <w:tcW w:w="4693" w:type="dxa"/>
            <w:gridSpan w:val="8"/>
          </w:tcPr>
          <w:p w14:paraId="315B4241" w14:textId="27BBB427" w:rsidR="59AF11D8" w:rsidRDefault="59AF11D8" w:rsidP="056BA39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56BA39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(   ) EFETIVO DETRAN    </w:t>
            </w:r>
          </w:p>
          <w:p w14:paraId="2AD289F6" w14:textId="2118E555" w:rsidR="59AF11D8" w:rsidRDefault="59AF11D8" w:rsidP="056BA39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56BA39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(   ) COMISSIONADO DETRAN </w:t>
            </w:r>
          </w:p>
          <w:p w14:paraId="607A4E18" w14:textId="45C743A0" w:rsidR="59AF11D8" w:rsidRDefault="59AF11D8" w:rsidP="056BA39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56BA39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(   ) FUNÇÃO GRATIFICADA DETRAN</w:t>
            </w:r>
          </w:p>
        </w:tc>
        <w:tc>
          <w:tcPr>
            <w:tcW w:w="7742" w:type="dxa"/>
            <w:gridSpan w:val="6"/>
          </w:tcPr>
          <w:p w14:paraId="2DBE9DA2" w14:textId="45F16D09" w:rsidR="59AF11D8" w:rsidRDefault="59AF11D8" w:rsidP="056BA39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56BA39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(   )  EFETIVO OUTRAS INSTITUIÇÕES GOVERNO ES</w:t>
            </w:r>
          </w:p>
          <w:p w14:paraId="1DF06098" w14:textId="2A137DD5" w:rsidR="59AF11D8" w:rsidRDefault="59AF11D8" w:rsidP="056BA39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56BA39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(   ) EFETIVO OUTRAS INSTITUIÇÕES EXTERNAS AO GOVERNO DO ES</w:t>
            </w:r>
          </w:p>
          <w:p w14:paraId="0A56CD64" w14:textId="48CD33D7" w:rsidR="056BA399" w:rsidRDefault="056BA399" w:rsidP="056BA399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</w:tr>
      <w:tr w:rsidR="056BA399" w14:paraId="0B2B977F" w14:textId="77777777" w:rsidTr="1224C2FD">
        <w:trPr>
          <w:gridAfter w:val="2"/>
          <w:wAfter w:w="44" w:type="dxa"/>
          <w:trHeight w:val="300"/>
        </w:trPr>
        <w:tc>
          <w:tcPr>
            <w:tcW w:w="2955" w:type="dxa"/>
            <w:gridSpan w:val="2"/>
          </w:tcPr>
          <w:p w14:paraId="4B672D43" w14:textId="3988CA3C" w:rsidR="6A5934E5" w:rsidRDefault="0646BCDD" w:rsidP="056BA399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1DC4F73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Cargo(s)</w:t>
            </w:r>
            <w:r w:rsidR="1825FE93" w:rsidRPr="1DC4F73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/ Função gratificada</w:t>
            </w:r>
            <w:r w:rsidRPr="1DC4F73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do(a) servidor(a):</w:t>
            </w:r>
          </w:p>
        </w:tc>
        <w:tc>
          <w:tcPr>
            <w:tcW w:w="12435" w:type="dxa"/>
            <w:gridSpan w:val="14"/>
          </w:tcPr>
          <w:p w14:paraId="7E36EB7E" w14:textId="131FA5AF" w:rsidR="056BA399" w:rsidRDefault="056BA399" w:rsidP="056BA399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</w:tr>
      <w:tr w:rsidR="056BA399" w14:paraId="5F657A8C" w14:textId="77777777" w:rsidTr="1224C2FD">
        <w:trPr>
          <w:gridAfter w:val="2"/>
          <w:wAfter w:w="44" w:type="dxa"/>
          <w:trHeight w:val="300"/>
        </w:trPr>
        <w:tc>
          <w:tcPr>
            <w:tcW w:w="4483" w:type="dxa"/>
            <w:gridSpan w:val="7"/>
          </w:tcPr>
          <w:p w14:paraId="19DBC948" w14:textId="2BBBC795" w:rsidR="6A5934E5" w:rsidRDefault="6A5934E5" w:rsidP="056BA3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56BA39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Unidade Administrativa/Setor de localização:</w:t>
            </w:r>
          </w:p>
        </w:tc>
        <w:tc>
          <w:tcPr>
            <w:tcW w:w="10907" w:type="dxa"/>
            <w:gridSpan w:val="9"/>
          </w:tcPr>
          <w:p w14:paraId="3949B929" w14:textId="1A72EB43" w:rsidR="056BA399" w:rsidRDefault="056BA399" w:rsidP="056BA399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56BA399" w14:paraId="3A12E1DD" w14:textId="77777777" w:rsidTr="1224C2FD">
        <w:trPr>
          <w:gridAfter w:val="2"/>
          <w:wAfter w:w="44" w:type="dxa"/>
          <w:trHeight w:val="300"/>
        </w:trPr>
        <w:tc>
          <w:tcPr>
            <w:tcW w:w="3433" w:type="dxa"/>
            <w:gridSpan w:val="4"/>
          </w:tcPr>
          <w:p w14:paraId="5632CAB2" w14:textId="1FBB907D" w:rsidR="6A5934E5" w:rsidRDefault="6A5934E5" w:rsidP="056BA3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56BA39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Chefia imediata do(a) servidor(a):</w:t>
            </w:r>
          </w:p>
        </w:tc>
        <w:tc>
          <w:tcPr>
            <w:tcW w:w="11957" w:type="dxa"/>
            <w:gridSpan w:val="12"/>
          </w:tcPr>
          <w:p w14:paraId="572821D2" w14:textId="01048FC8" w:rsidR="056BA399" w:rsidRDefault="056BA399" w:rsidP="056BA399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</w:tr>
      <w:tr w:rsidR="056BA399" w14:paraId="4C32DD52" w14:textId="77777777" w:rsidTr="1224C2FD">
        <w:trPr>
          <w:gridAfter w:val="2"/>
          <w:wAfter w:w="44" w:type="dxa"/>
          <w:trHeight w:val="300"/>
        </w:trPr>
        <w:tc>
          <w:tcPr>
            <w:tcW w:w="2955" w:type="dxa"/>
            <w:gridSpan w:val="2"/>
          </w:tcPr>
          <w:p w14:paraId="6CEBC034" w14:textId="03C64EA8" w:rsidR="6A5934E5" w:rsidRDefault="6A5934E5" w:rsidP="056BA399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56BA39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Cargo da chefia imediata:</w:t>
            </w:r>
          </w:p>
        </w:tc>
        <w:tc>
          <w:tcPr>
            <w:tcW w:w="12435" w:type="dxa"/>
            <w:gridSpan w:val="14"/>
          </w:tcPr>
          <w:p w14:paraId="53759DC2" w14:textId="131FA5AF" w:rsidR="056BA399" w:rsidRDefault="056BA399" w:rsidP="056BA399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</w:tr>
      <w:tr w:rsidR="056BA399" w14:paraId="59FD7227" w14:textId="77777777" w:rsidTr="3A2B1573">
        <w:trPr>
          <w:gridAfter w:val="2"/>
          <w:wAfter w:w="44" w:type="dxa"/>
          <w:trHeight w:val="300"/>
        </w:trPr>
        <w:tc>
          <w:tcPr>
            <w:tcW w:w="3006" w:type="dxa"/>
            <w:gridSpan w:val="3"/>
          </w:tcPr>
          <w:p w14:paraId="3F0B1B59" w14:textId="506B5E3B" w:rsidR="294C59A7" w:rsidRDefault="294C59A7" w:rsidP="056BA399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56BA39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Modalidade de teletrabalho:</w:t>
            </w:r>
          </w:p>
        </w:tc>
        <w:tc>
          <w:tcPr>
            <w:tcW w:w="12384" w:type="dxa"/>
            <w:gridSpan w:val="13"/>
          </w:tcPr>
          <w:p w14:paraId="2664856F" w14:textId="79E76ED9" w:rsidR="294C59A7" w:rsidRPr="00A91EA9" w:rsidRDefault="294C59A7" w:rsidP="056BA399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56BA39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(   ) HÍBRIDA  </w:t>
            </w:r>
            <w:r w:rsidR="00A91EA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       </w:t>
            </w:r>
            <w:r w:rsidRPr="056BA39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   ) CONTÍNUA</w:t>
            </w:r>
            <w:r w:rsidR="00A91EA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</w:t>
            </w:r>
            <w:r w:rsidR="00A91E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Somente se fizer parte de grupo de trabalho específico.</w:t>
            </w:r>
          </w:p>
        </w:tc>
      </w:tr>
      <w:tr w:rsidR="056BA399" w14:paraId="156C518A" w14:textId="77777777" w:rsidTr="3A2B1573">
        <w:trPr>
          <w:gridAfter w:val="2"/>
          <w:wAfter w:w="44" w:type="dxa"/>
          <w:trHeight w:val="300"/>
        </w:trPr>
        <w:tc>
          <w:tcPr>
            <w:tcW w:w="3006" w:type="dxa"/>
            <w:gridSpan w:val="3"/>
          </w:tcPr>
          <w:p w14:paraId="23B69A26" w14:textId="4B2CDA36" w:rsidR="4255A5D6" w:rsidRDefault="4255A5D6" w:rsidP="056BA399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56BA39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Endereço residencial:</w:t>
            </w:r>
          </w:p>
        </w:tc>
        <w:tc>
          <w:tcPr>
            <w:tcW w:w="12384" w:type="dxa"/>
            <w:gridSpan w:val="13"/>
          </w:tcPr>
          <w:p w14:paraId="656430C5" w14:textId="496A13EB" w:rsidR="056BA399" w:rsidRDefault="056BA399" w:rsidP="056BA399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</w:tr>
      <w:tr w:rsidR="056BA399" w14:paraId="265734A1" w14:textId="77777777" w:rsidTr="3A2B1573">
        <w:trPr>
          <w:gridAfter w:val="2"/>
          <w:wAfter w:w="44" w:type="dxa"/>
          <w:trHeight w:val="300"/>
        </w:trPr>
        <w:tc>
          <w:tcPr>
            <w:tcW w:w="4146" w:type="dxa"/>
            <w:gridSpan w:val="5"/>
          </w:tcPr>
          <w:p w14:paraId="314B2FC8" w14:textId="439D087B" w:rsidR="4255A5D6" w:rsidRDefault="434D5A96" w:rsidP="056BA399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1224C2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Número de Celular</w:t>
            </w:r>
            <w:r w:rsidR="4255A5D6" w:rsidRPr="1224C2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pessoal para contato</w:t>
            </w:r>
            <w:r w:rsidR="03CD6CC6" w:rsidRPr="1224C2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</w:t>
            </w:r>
            <w:r w:rsidR="4255A5D6" w:rsidRPr="1224C2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244" w:type="dxa"/>
            <w:gridSpan w:val="11"/>
          </w:tcPr>
          <w:p w14:paraId="6C501AF0" w14:textId="496A13EB" w:rsidR="056BA399" w:rsidRDefault="056BA399" w:rsidP="056BA399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</w:tr>
      <w:tr w:rsidR="056BA399" w14:paraId="14B8A84F" w14:textId="77777777" w:rsidTr="3A2B1573">
        <w:trPr>
          <w:gridAfter w:val="2"/>
          <w:wAfter w:w="44" w:type="dxa"/>
          <w:trHeight w:val="300"/>
        </w:trPr>
        <w:tc>
          <w:tcPr>
            <w:tcW w:w="5721" w:type="dxa"/>
            <w:gridSpan w:val="8"/>
          </w:tcPr>
          <w:p w14:paraId="4929D04D" w14:textId="78C89E00" w:rsidR="4255A5D6" w:rsidRDefault="4255A5D6" w:rsidP="1DC4F73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1DC4F73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Horário de disponibilidade diária</w:t>
            </w:r>
            <w:r w:rsidR="4B7EBA32" w:rsidRPr="1DC4F73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para trabalho e contatos</w:t>
            </w:r>
          </w:p>
          <w:p w14:paraId="2A0327C6" w14:textId="31CFFB8A" w:rsidR="4255A5D6" w:rsidRDefault="4255A5D6" w:rsidP="056BA399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1DC4F73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(08h às 17h ou 09h às 18h):</w:t>
            </w:r>
          </w:p>
        </w:tc>
        <w:tc>
          <w:tcPr>
            <w:tcW w:w="9669" w:type="dxa"/>
            <w:gridSpan w:val="8"/>
          </w:tcPr>
          <w:p w14:paraId="361F6F25" w14:textId="604D6099" w:rsidR="056BA399" w:rsidRDefault="056BA399" w:rsidP="056BA399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</w:tr>
      <w:tr w:rsidR="056BA399" w14:paraId="2404B12E" w14:textId="77777777" w:rsidTr="3A2B1573">
        <w:trPr>
          <w:gridAfter w:val="2"/>
          <w:wAfter w:w="44" w:type="dxa"/>
          <w:trHeight w:val="300"/>
        </w:trPr>
        <w:tc>
          <w:tcPr>
            <w:tcW w:w="4146" w:type="dxa"/>
            <w:gridSpan w:val="5"/>
          </w:tcPr>
          <w:p w14:paraId="5616F4E1" w14:textId="7FD29F6C" w:rsidR="4255A5D6" w:rsidRDefault="4255A5D6" w:rsidP="056BA399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56BA39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É examinador de trânsito?</w:t>
            </w:r>
          </w:p>
        </w:tc>
        <w:tc>
          <w:tcPr>
            <w:tcW w:w="11244" w:type="dxa"/>
            <w:gridSpan w:val="11"/>
          </w:tcPr>
          <w:p w14:paraId="47A397B8" w14:textId="4E202E2F" w:rsidR="4255A5D6" w:rsidRDefault="4255A5D6" w:rsidP="056BA399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56BA39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   ) SIM  (   ) NÃO</w:t>
            </w:r>
          </w:p>
        </w:tc>
      </w:tr>
      <w:tr w:rsidR="58F8AA9F" w14:paraId="71C11C8D" w14:textId="77777777" w:rsidTr="1224C2FD">
        <w:trPr>
          <w:trHeight w:val="300"/>
        </w:trPr>
        <w:tc>
          <w:tcPr>
            <w:tcW w:w="15434" w:type="dxa"/>
            <w:gridSpan w:val="18"/>
            <w:shd w:val="clear" w:color="auto" w:fill="D9D9D9" w:themeFill="background1" w:themeFillShade="D9"/>
          </w:tcPr>
          <w:p w14:paraId="15ACE7F7" w14:textId="7B154BCD" w:rsidR="00BC1866" w:rsidRDefault="723F278D" w:rsidP="68E8922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68E892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DESCRIÇÃO E PLANEJAMENTO DAS ATIVIDADES PACTUADAS EM REGIME DE TELETRABALHO</w:t>
            </w:r>
          </w:p>
        </w:tc>
      </w:tr>
      <w:tr w:rsidR="58F8AA9F" w14:paraId="43EB39AF" w14:textId="77777777" w:rsidTr="1224C2FD">
        <w:trPr>
          <w:trHeight w:val="300"/>
        </w:trPr>
        <w:tc>
          <w:tcPr>
            <w:tcW w:w="15434" w:type="dxa"/>
            <w:gridSpan w:val="18"/>
            <w:shd w:val="clear" w:color="auto" w:fill="BFBFBF" w:themeFill="background1" w:themeFillShade="BF"/>
          </w:tcPr>
          <w:p w14:paraId="3A0279F7" w14:textId="4AB97E37" w:rsidR="00BC1866" w:rsidRDefault="723F278D" w:rsidP="68E8922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68E892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PACTUAÇÃO</w:t>
            </w:r>
            <w:r w:rsidR="03550430" w:rsidRPr="68E892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DE ATIVIDADES E METAS</w:t>
            </w:r>
          </w:p>
        </w:tc>
      </w:tr>
      <w:tr w:rsidR="58F8AA9F" w14:paraId="4497D050" w14:textId="77777777" w:rsidTr="1224C2FD">
        <w:trPr>
          <w:trHeight w:val="300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49D5D429" w14:textId="19564944" w:rsidR="3AEDF9F2" w:rsidRDefault="723F278D" w:rsidP="68E8922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68E892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3780" w:type="dxa"/>
            <w:gridSpan w:val="5"/>
            <w:shd w:val="clear" w:color="auto" w:fill="D9D9D9" w:themeFill="background1" w:themeFillShade="D9"/>
            <w:vAlign w:val="center"/>
          </w:tcPr>
          <w:p w14:paraId="79D0AD21" w14:textId="4BCD1229" w:rsidR="3AEDF9F2" w:rsidRDefault="723F278D" w:rsidP="68E8922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68E892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Descrição da Atividade</w:t>
            </w:r>
          </w:p>
        </w:tc>
        <w:tc>
          <w:tcPr>
            <w:tcW w:w="2409" w:type="dxa"/>
            <w:gridSpan w:val="3"/>
            <w:shd w:val="clear" w:color="auto" w:fill="D9D9D9" w:themeFill="background1" w:themeFillShade="D9"/>
            <w:vAlign w:val="center"/>
          </w:tcPr>
          <w:p w14:paraId="11DEFEAF" w14:textId="748B28B7" w:rsidR="055AD75B" w:rsidRDefault="18404F78" w:rsidP="68E8922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68E892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Nível de Complexidade</w:t>
            </w:r>
          </w:p>
          <w:p w14:paraId="68004BB0" w14:textId="3157BCEE" w:rsidR="055AD75B" w:rsidRDefault="18404F78" w:rsidP="68E8922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68E892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(BAIXO, MÉDIO, ALTO)</w:t>
            </w:r>
          </w:p>
        </w:tc>
        <w:tc>
          <w:tcPr>
            <w:tcW w:w="1761" w:type="dxa"/>
            <w:gridSpan w:val="3"/>
            <w:shd w:val="clear" w:color="auto" w:fill="D9D9D9" w:themeFill="background1" w:themeFillShade="D9"/>
            <w:vAlign w:val="center"/>
          </w:tcPr>
          <w:p w14:paraId="0BAA6450" w14:textId="24CCD6B5" w:rsidR="58F8AA9F" w:rsidRDefault="58F8AA9F" w:rsidP="68E8922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68E892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Meta</w:t>
            </w:r>
          </w:p>
        </w:tc>
        <w:tc>
          <w:tcPr>
            <w:tcW w:w="2940" w:type="dxa"/>
            <w:shd w:val="clear" w:color="auto" w:fill="D9D9D9" w:themeFill="background1" w:themeFillShade="D9"/>
            <w:vAlign w:val="center"/>
          </w:tcPr>
          <w:p w14:paraId="37D17F54" w14:textId="4FC1B4B4" w:rsidR="58F8AA9F" w:rsidRDefault="58F8AA9F" w:rsidP="68E8922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68E892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Métrica para Aferição da Meta/Entregas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3B953FCA" w14:textId="3E286BF8" w:rsidR="3AEDF9F2" w:rsidRDefault="723F278D" w:rsidP="68E8922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68E892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Data início prevista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6E0EC8A7" w14:textId="04BA713F" w:rsidR="753530A1" w:rsidRDefault="753530A1" w:rsidP="68E8922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68E892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Data fim prevista</w:t>
            </w:r>
          </w:p>
        </w:tc>
        <w:tc>
          <w:tcPr>
            <w:tcW w:w="1635" w:type="dxa"/>
            <w:gridSpan w:val="3"/>
            <w:shd w:val="clear" w:color="auto" w:fill="D9D9D9" w:themeFill="background1" w:themeFillShade="D9"/>
            <w:vAlign w:val="center"/>
          </w:tcPr>
          <w:p w14:paraId="397462E5" w14:textId="43559B1D" w:rsidR="3AEDF9F2" w:rsidRDefault="753530A1" w:rsidP="68E8922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68E892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Observações</w:t>
            </w:r>
          </w:p>
        </w:tc>
      </w:tr>
      <w:tr w:rsidR="58F8AA9F" w14:paraId="7006E88A" w14:textId="77777777" w:rsidTr="1224C2FD">
        <w:trPr>
          <w:trHeight w:val="300"/>
        </w:trPr>
        <w:tc>
          <w:tcPr>
            <w:tcW w:w="570" w:type="dxa"/>
            <w:shd w:val="clear" w:color="auto" w:fill="D9D9D9" w:themeFill="background1" w:themeFillShade="D9"/>
          </w:tcPr>
          <w:p w14:paraId="26A4ED49" w14:textId="763B55B4" w:rsidR="0C1E8AE2" w:rsidRDefault="28B7DC94" w:rsidP="68E8922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68E892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80" w:type="dxa"/>
            <w:gridSpan w:val="5"/>
          </w:tcPr>
          <w:p w14:paraId="36C07452" w14:textId="2319744A" w:rsidR="58F8AA9F" w:rsidRDefault="58F8AA9F" w:rsidP="68E89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3"/>
          </w:tcPr>
          <w:p w14:paraId="6E1073FD" w14:textId="2319744A" w:rsidR="58F8AA9F" w:rsidRDefault="58F8AA9F" w:rsidP="68E89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61" w:type="dxa"/>
            <w:gridSpan w:val="3"/>
          </w:tcPr>
          <w:p w14:paraId="4172E433" w14:textId="2319744A" w:rsidR="58F8AA9F" w:rsidRDefault="58F8AA9F" w:rsidP="68E89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0" w:type="dxa"/>
          </w:tcPr>
          <w:p w14:paraId="16C7EA74" w14:textId="2319744A" w:rsidR="58F8AA9F" w:rsidRDefault="58F8AA9F" w:rsidP="68E89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4" w:type="dxa"/>
          </w:tcPr>
          <w:p w14:paraId="236B5AEA" w14:textId="2319744A" w:rsidR="58F8AA9F" w:rsidRDefault="58F8AA9F" w:rsidP="68E89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65" w:type="dxa"/>
          </w:tcPr>
          <w:p w14:paraId="0C97911B" w14:textId="52FEBDE6" w:rsidR="68E89228" w:rsidRDefault="68E89228" w:rsidP="68E89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35" w:type="dxa"/>
            <w:gridSpan w:val="3"/>
          </w:tcPr>
          <w:p w14:paraId="0385056D" w14:textId="2319744A" w:rsidR="58F8AA9F" w:rsidRDefault="58F8AA9F" w:rsidP="68E89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8F8AA9F" w14:paraId="71830766" w14:textId="77777777" w:rsidTr="1224C2FD">
        <w:trPr>
          <w:trHeight w:val="300"/>
        </w:trPr>
        <w:tc>
          <w:tcPr>
            <w:tcW w:w="570" w:type="dxa"/>
            <w:shd w:val="clear" w:color="auto" w:fill="D9D9D9" w:themeFill="background1" w:themeFillShade="D9"/>
          </w:tcPr>
          <w:p w14:paraId="1585E9F5" w14:textId="064CD57B" w:rsidR="0C1E8AE2" w:rsidRDefault="28B7DC94" w:rsidP="68E8922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68E892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80" w:type="dxa"/>
            <w:gridSpan w:val="5"/>
          </w:tcPr>
          <w:p w14:paraId="7F40F219" w14:textId="4FC54087" w:rsidR="58F8AA9F" w:rsidRDefault="58F8AA9F" w:rsidP="68E89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3"/>
          </w:tcPr>
          <w:p w14:paraId="596490D4" w14:textId="59CA21F8" w:rsidR="58F8AA9F" w:rsidRDefault="58F8AA9F" w:rsidP="68E89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61" w:type="dxa"/>
            <w:gridSpan w:val="3"/>
          </w:tcPr>
          <w:p w14:paraId="15639CA1" w14:textId="49147B82" w:rsidR="58F8AA9F" w:rsidRDefault="58F8AA9F" w:rsidP="68E89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0" w:type="dxa"/>
          </w:tcPr>
          <w:p w14:paraId="5D5485C0" w14:textId="7B3477A4" w:rsidR="58F8AA9F" w:rsidRDefault="58F8AA9F" w:rsidP="68E89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4" w:type="dxa"/>
          </w:tcPr>
          <w:p w14:paraId="2243F5F1" w14:textId="66ECABCB" w:rsidR="58F8AA9F" w:rsidRDefault="58F8AA9F" w:rsidP="68E89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65" w:type="dxa"/>
          </w:tcPr>
          <w:p w14:paraId="6CFC4E0E" w14:textId="3508B6C2" w:rsidR="68E89228" w:rsidRDefault="68E89228" w:rsidP="68E89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35" w:type="dxa"/>
            <w:gridSpan w:val="3"/>
          </w:tcPr>
          <w:p w14:paraId="6CA1FB28" w14:textId="1519D3D0" w:rsidR="58F8AA9F" w:rsidRDefault="58F8AA9F" w:rsidP="68E89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8F8AA9F" w14:paraId="1E49EFDB" w14:textId="77777777" w:rsidTr="1224C2FD">
        <w:trPr>
          <w:trHeight w:val="300"/>
        </w:trPr>
        <w:tc>
          <w:tcPr>
            <w:tcW w:w="570" w:type="dxa"/>
            <w:shd w:val="clear" w:color="auto" w:fill="D9D9D9" w:themeFill="background1" w:themeFillShade="D9"/>
          </w:tcPr>
          <w:p w14:paraId="1C0F8B32" w14:textId="693B1FFD" w:rsidR="0C1E8AE2" w:rsidRDefault="7D69D732" w:rsidP="68E89228">
            <w:pPr>
              <w:spacing w:line="27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68E892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...</w:t>
            </w:r>
          </w:p>
        </w:tc>
        <w:tc>
          <w:tcPr>
            <w:tcW w:w="3780" w:type="dxa"/>
            <w:gridSpan w:val="5"/>
          </w:tcPr>
          <w:p w14:paraId="6CAAD1D7" w14:textId="09AB8F9E" w:rsidR="58F8AA9F" w:rsidRDefault="58F8AA9F" w:rsidP="68E89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3"/>
          </w:tcPr>
          <w:p w14:paraId="17FFED35" w14:textId="6CCF3CFE" w:rsidR="58F8AA9F" w:rsidRDefault="58F8AA9F" w:rsidP="68E89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61" w:type="dxa"/>
            <w:gridSpan w:val="3"/>
          </w:tcPr>
          <w:p w14:paraId="63793612" w14:textId="65A82F03" w:rsidR="58F8AA9F" w:rsidRDefault="58F8AA9F" w:rsidP="68E89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0" w:type="dxa"/>
          </w:tcPr>
          <w:p w14:paraId="162DB19D" w14:textId="0C11C450" w:rsidR="58F8AA9F" w:rsidRDefault="58F8AA9F" w:rsidP="68E89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4" w:type="dxa"/>
          </w:tcPr>
          <w:p w14:paraId="4E5228E2" w14:textId="3D96ED83" w:rsidR="58F8AA9F" w:rsidRDefault="58F8AA9F" w:rsidP="68E89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65" w:type="dxa"/>
          </w:tcPr>
          <w:p w14:paraId="7DFCEBC0" w14:textId="1B782D9D" w:rsidR="68E89228" w:rsidRDefault="68E89228" w:rsidP="68E89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35" w:type="dxa"/>
            <w:gridSpan w:val="3"/>
          </w:tcPr>
          <w:p w14:paraId="43B72253" w14:textId="3D1EE853" w:rsidR="58F8AA9F" w:rsidRDefault="58F8AA9F" w:rsidP="68E892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2E9A31AC" w14:paraId="17FDEAFE" w14:textId="77777777" w:rsidTr="3A2B15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1" w:type="dxa"/>
          <w:trHeight w:val="270"/>
        </w:trPr>
        <w:tc>
          <w:tcPr>
            <w:tcW w:w="15420" w:type="dxa"/>
            <w:gridSpan w:val="17"/>
            <w:shd w:val="clear" w:color="auto" w:fill="D9D9D9" w:themeFill="background1" w:themeFillShade="D9"/>
            <w:vAlign w:val="center"/>
          </w:tcPr>
          <w:p w14:paraId="30A1DA8F" w14:textId="38168F49" w:rsidR="3C1BDB25" w:rsidRDefault="2A2B6DCA" w:rsidP="68E8922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68E892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OUTRAS PACTUAÇÕES</w:t>
            </w:r>
          </w:p>
        </w:tc>
      </w:tr>
      <w:tr w:rsidR="2E9A31AC" w14:paraId="48B8B123" w14:textId="77777777" w:rsidTr="3A2B15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15420" w:type="dxa"/>
            <w:gridSpan w:val="17"/>
            <w:vAlign w:val="center"/>
          </w:tcPr>
          <w:p w14:paraId="6EE086CF" w14:textId="77B19BC2" w:rsidR="2E9A31AC" w:rsidRDefault="2E9A31AC" w:rsidP="68E8922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ABDEE0A" w14:paraId="50DE8B26" w14:textId="77777777" w:rsidTr="68E89228">
        <w:tblPrEx>
          <w:jc w:val="center"/>
          <w:tblBorders>
            <w:top w:val="none" w:sz="12" w:space="0" w:color="000000" w:themeColor="text1"/>
            <w:left w:val="none" w:sz="12" w:space="0" w:color="000000" w:themeColor="text1"/>
            <w:bottom w:val="none" w:sz="12" w:space="0" w:color="000000" w:themeColor="text1"/>
            <w:right w:val="none" w:sz="12" w:space="0" w:color="000000" w:themeColor="text1"/>
            <w:insideH w:val="none" w:sz="12" w:space="0" w:color="000000" w:themeColor="text1"/>
            <w:insideV w:val="none" w:sz="12" w:space="0" w:color="000000" w:themeColor="text1"/>
          </w:tblBorders>
        </w:tblPrEx>
        <w:trPr>
          <w:gridAfter w:val="2"/>
          <w:wAfter w:w="49" w:type="dxa"/>
          <w:trHeight w:val="300"/>
          <w:jc w:val="center"/>
        </w:trPr>
        <w:tc>
          <w:tcPr>
            <w:tcW w:w="7695" w:type="dxa"/>
            <w:gridSpan w:val="11"/>
          </w:tcPr>
          <w:p w14:paraId="2F63BA15" w14:textId="031DC6AD" w:rsidR="68E89228" w:rsidRDefault="68E89228" w:rsidP="68E89228">
            <w:pPr>
              <w:spacing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8E8922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highlight w:val="cyan"/>
              </w:rPr>
              <w:t>Nome do servidor</w:t>
            </w:r>
          </w:p>
          <w:p w14:paraId="26CD9AD8" w14:textId="4C937289" w:rsidR="68E89228" w:rsidRDefault="68E89228" w:rsidP="68E89228">
            <w:pPr>
              <w:spacing w:line="259" w:lineRule="auto"/>
              <w:ind w:right="90"/>
              <w:jc w:val="center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  <w:r w:rsidRPr="68E89228">
              <w:rPr>
                <w:rFonts w:ascii="Arial" w:eastAsia="Arial" w:hAnsi="Arial" w:cs="Arial"/>
                <w:b/>
                <w:bCs/>
                <w:color w:val="000000" w:themeColor="text1"/>
                <w:sz w:val="14"/>
                <w:szCs w:val="14"/>
              </w:rPr>
              <w:t>Data e Assinatura realizadas eletronicamente (Sistema E-Docs)</w:t>
            </w:r>
          </w:p>
        </w:tc>
        <w:tc>
          <w:tcPr>
            <w:tcW w:w="7695" w:type="dxa"/>
            <w:gridSpan w:val="5"/>
          </w:tcPr>
          <w:p w14:paraId="65C26519" w14:textId="1A8F0A47" w:rsidR="68E89228" w:rsidRDefault="68E89228" w:rsidP="68E89228">
            <w:pPr>
              <w:spacing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8E8922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highlight w:val="cyan"/>
              </w:rPr>
              <w:t>Nome da chefia imediata</w:t>
            </w:r>
          </w:p>
          <w:p w14:paraId="6670D9C9" w14:textId="595815BF" w:rsidR="68E89228" w:rsidRDefault="68E89228" w:rsidP="68E89228">
            <w:pPr>
              <w:spacing w:line="259" w:lineRule="auto"/>
              <w:ind w:right="90"/>
              <w:jc w:val="center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  <w:r w:rsidRPr="68E89228">
              <w:rPr>
                <w:rFonts w:ascii="Arial" w:eastAsia="Arial" w:hAnsi="Arial" w:cs="Arial"/>
                <w:b/>
                <w:bCs/>
                <w:color w:val="000000" w:themeColor="text1"/>
                <w:sz w:val="14"/>
                <w:szCs w:val="14"/>
              </w:rPr>
              <w:t>Data e Assinatura realizadas eletronicamente (Sistema E-Docs)</w:t>
            </w:r>
          </w:p>
        </w:tc>
      </w:tr>
    </w:tbl>
    <w:p w14:paraId="509E690A" w14:textId="0FC452FD" w:rsidR="056BA399" w:rsidRDefault="056BA399" w:rsidP="056BA399">
      <w:pPr>
        <w:rPr>
          <w:rFonts w:ascii="Calibri" w:eastAsia="Calibri" w:hAnsi="Calibri" w:cs="Calibri"/>
          <w:sz w:val="12"/>
          <w:szCs w:val="12"/>
        </w:rPr>
      </w:pPr>
    </w:p>
    <w:sectPr w:rsidR="056BA399">
      <w:pgSz w:w="16838" w:h="11906" w:orient="landscape"/>
      <w:pgMar w:top="360" w:right="720" w:bottom="38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auLavsbrj3yR+" int2:id="Qo2Gyn7n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9081CD"/>
    <w:rsid w:val="00A91EA9"/>
    <w:rsid w:val="00BC1866"/>
    <w:rsid w:val="0234767A"/>
    <w:rsid w:val="02A80A3B"/>
    <w:rsid w:val="03550430"/>
    <w:rsid w:val="0372B2FD"/>
    <w:rsid w:val="03C86BBB"/>
    <w:rsid w:val="03CD6CC6"/>
    <w:rsid w:val="0438E100"/>
    <w:rsid w:val="048B6D7E"/>
    <w:rsid w:val="0519DDAC"/>
    <w:rsid w:val="055AD75B"/>
    <w:rsid w:val="056BA399"/>
    <w:rsid w:val="0646BCDD"/>
    <w:rsid w:val="06E599A2"/>
    <w:rsid w:val="06FAE46D"/>
    <w:rsid w:val="0704DAB7"/>
    <w:rsid w:val="083EB2DE"/>
    <w:rsid w:val="08CCBB1F"/>
    <w:rsid w:val="08F8E784"/>
    <w:rsid w:val="09CA9230"/>
    <w:rsid w:val="0A939C53"/>
    <w:rsid w:val="0ABDEE0A"/>
    <w:rsid w:val="0C1E8AE2"/>
    <w:rsid w:val="0D4F7BD2"/>
    <w:rsid w:val="0DC23445"/>
    <w:rsid w:val="0E6E841A"/>
    <w:rsid w:val="1224C2FD"/>
    <w:rsid w:val="12DE29E9"/>
    <w:rsid w:val="149D18BF"/>
    <w:rsid w:val="14AC9F45"/>
    <w:rsid w:val="162CC051"/>
    <w:rsid w:val="1825FE93"/>
    <w:rsid w:val="18404F78"/>
    <w:rsid w:val="18BCE48D"/>
    <w:rsid w:val="18F25B5B"/>
    <w:rsid w:val="1ADF3AFC"/>
    <w:rsid w:val="1B051DDC"/>
    <w:rsid w:val="1CA48E4F"/>
    <w:rsid w:val="1CDEC77D"/>
    <w:rsid w:val="1D1A9B6E"/>
    <w:rsid w:val="1DC4F73A"/>
    <w:rsid w:val="20049CCA"/>
    <w:rsid w:val="20AA6469"/>
    <w:rsid w:val="20D62789"/>
    <w:rsid w:val="222EB1AD"/>
    <w:rsid w:val="22C62AAE"/>
    <w:rsid w:val="243EEDAC"/>
    <w:rsid w:val="2541D26B"/>
    <w:rsid w:val="263F74C7"/>
    <w:rsid w:val="26C7C694"/>
    <w:rsid w:val="26CEC706"/>
    <w:rsid w:val="28656ABE"/>
    <w:rsid w:val="28B0FCFD"/>
    <w:rsid w:val="28B7DC94"/>
    <w:rsid w:val="28DC6786"/>
    <w:rsid w:val="294C59A7"/>
    <w:rsid w:val="29BD441C"/>
    <w:rsid w:val="29F1AAAD"/>
    <w:rsid w:val="2A2B6DCA"/>
    <w:rsid w:val="2A9364A2"/>
    <w:rsid w:val="2B00CAB2"/>
    <w:rsid w:val="2BA7AC5D"/>
    <w:rsid w:val="2CD199DF"/>
    <w:rsid w:val="2D972128"/>
    <w:rsid w:val="2E9A31AC"/>
    <w:rsid w:val="347F52B0"/>
    <w:rsid w:val="36819033"/>
    <w:rsid w:val="38DB31FD"/>
    <w:rsid w:val="38DF4E0B"/>
    <w:rsid w:val="3A2B1573"/>
    <w:rsid w:val="3AA026A3"/>
    <w:rsid w:val="3ACF4B0F"/>
    <w:rsid w:val="3AEDF9F2"/>
    <w:rsid w:val="3B346861"/>
    <w:rsid w:val="3B9081CD"/>
    <w:rsid w:val="3C1BDB25"/>
    <w:rsid w:val="3E8A82EF"/>
    <w:rsid w:val="3E94ADD5"/>
    <w:rsid w:val="3F0FE819"/>
    <w:rsid w:val="3FC1EFFB"/>
    <w:rsid w:val="40156D5E"/>
    <w:rsid w:val="40871330"/>
    <w:rsid w:val="40DD5F8B"/>
    <w:rsid w:val="410D615B"/>
    <w:rsid w:val="4255A5D6"/>
    <w:rsid w:val="434D5A96"/>
    <w:rsid w:val="4412108D"/>
    <w:rsid w:val="44B495E9"/>
    <w:rsid w:val="45189437"/>
    <w:rsid w:val="4648091C"/>
    <w:rsid w:val="477EEA88"/>
    <w:rsid w:val="477F8EEE"/>
    <w:rsid w:val="48175758"/>
    <w:rsid w:val="487E6D80"/>
    <w:rsid w:val="4976C6BC"/>
    <w:rsid w:val="499C31EF"/>
    <w:rsid w:val="4A8159D9"/>
    <w:rsid w:val="4ACA80E3"/>
    <w:rsid w:val="4B2780E2"/>
    <w:rsid w:val="4B7EBA32"/>
    <w:rsid w:val="4C4051B1"/>
    <w:rsid w:val="4CC80CBE"/>
    <w:rsid w:val="4D357466"/>
    <w:rsid w:val="4D47E85C"/>
    <w:rsid w:val="4F868370"/>
    <w:rsid w:val="4FF02E7C"/>
    <w:rsid w:val="505A3AF0"/>
    <w:rsid w:val="5067FE1E"/>
    <w:rsid w:val="511B6D4B"/>
    <w:rsid w:val="5666927F"/>
    <w:rsid w:val="5675FCD0"/>
    <w:rsid w:val="57536889"/>
    <w:rsid w:val="5791A7DF"/>
    <w:rsid w:val="5870D069"/>
    <w:rsid w:val="587D2F29"/>
    <w:rsid w:val="58C7114D"/>
    <w:rsid w:val="58F8AA9F"/>
    <w:rsid w:val="59AF11D8"/>
    <w:rsid w:val="5A5FE889"/>
    <w:rsid w:val="5B10096A"/>
    <w:rsid w:val="5FFFB596"/>
    <w:rsid w:val="61B544CD"/>
    <w:rsid w:val="61B940A8"/>
    <w:rsid w:val="648EE6CB"/>
    <w:rsid w:val="6537DD70"/>
    <w:rsid w:val="65AC0B87"/>
    <w:rsid w:val="65F90AC7"/>
    <w:rsid w:val="671D3785"/>
    <w:rsid w:val="67342559"/>
    <w:rsid w:val="68E89228"/>
    <w:rsid w:val="696430F9"/>
    <w:rsid w:val="69685C0E"/>
    <w:rsid w:val="6A5934E5"/>
    <w:rsid w:val="6C9E9A8A"/>
    <w:rsid w:val="6CD70CDC"/>
    <w:rsid w:val="6D422AEE"/>
    <w:rsid w:val="6E864F94"/>
    <w:rsid w:val="6E985855"/>
    <w:rsid w:val="6EDABBC4"/>
    <w:rsid w:val="6F230253"/>
    <w:rsid w:val="6FD4A947"/>
    <w:rsid w:val="6FD63C15"/>
    <w:rsid w:val="70596D1C"/>
    <w:rsid w:val="7123FB4D"/>
    <w:rsid w:val="723F278D"/>
    <w:rsid w:val="72B0301A"/>
    <w:rsid w:val="735E1A9B"/>
    <w:rsid w:val="741CBF20"/>
    <w:rsid w:val="753530A1"/>
    <w:rsid w:val="76B37237"/>
    <w:rsid w:val="7701D834"/>
    <w:rsid w:val="771A8A7E"/>
    <w:rsid w:val="774B19A2"/>
    <w:rsid w:val="784EB186"/>
    <w:rsid w:val="7850DEC8"/>
    <w:rsid w:val="789DF7BD"/>
    <w:rsid w:val="793F9B53"/>
    <w:rsid w:val="799BFBF9"/>
    <w:rsid w:val="79AEEFFB"/>
    <w:rsid w:val="7A1003F2"/>
    <w:rsid w:val="7A71FD99"/>
    <w:rsid w:val="7C09B939"/>
    <w:rsid w:val="7C48BEA9"/>
    <w:rsid w:val="7CEEB4F4"/>
    <w:rsid w:val="7D353564"/>
    <w:rsid w:val="7D69D732"/>
    <w:rsid w:val="7E42690A"/>
    <w:rsid w:val="7E8DF1DF"/>
    <w:rsid w:val="7ED42DBA"/>
    <w:rsid w:val="7F99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81CD"/>
  <w15:chartTrackingRefBased/>
  <w15:docId w15:val="{51EE9218-D0F6-4DE5-A138-61E47D4A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55e2e6-c299-460d-885a-be69c13c6051">
      <UserInfo>
        <DisplayName/>
        <AccountId xsi:nil="true"/>
        <AccountType/>
      </UserInfo>
    </SharedWithUsers>
    <TaxCatchAll xmlns="2655e2e6-c299-460d-885a-be69c13c6051" xsi:nil="true"/>
    <lcf76f155ced4ddcb4097134ff3c332f xmlns="20fd3366-69e3-4e84-94f2-a19048e57610">
      <Terms xmlns="http://schemas.microsoft.com/office/infopath/2007/PartnerControls"/>
    </lcf76f155ced4ddcb4097134ff3c332f>
    <MediaLengthInSeconds xmlns="20fd3366-69e3-4e84-94f2-a19048e576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A49C9FAAE4B34B8601FD94B9CB6F28" ma:contentTypeVersion="17" ma:contentTypeDescription="Crie um novo documento." ma:contentTypeScope="" ma:versionID="4ff43b7f98c9673226ea5a276fc11342">
  <xsd:schema xmlns:xsd="http://www.w3.org/2001/XMLSchema" xmlns:xs="http://www.w3.org/2001/XMLSchema" xmlns:p="http://schemas.microsoft.com/office/2006/metadata/properties" xmlns:ns2="20fd3366-69e3-4e84-94f2-a19048e57610" xmlns:ns3="2655e2e6-c299-460d-885a-be69c13c6051" targetNamespace="http://schemas.microsoft.com/office/2006/metadata/properties" ma:root="true" ma:fieldsID="94dff7ee5f006befcb6e17e57178882b" ns2:_="" ns3:_="">
    <xsd:import namespace="20fd3366-69e3-4e84-94f2-a19048e57610"/>
    <xsd:import namespace="2655e2e6-c299-460d-885a-be69c13c6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d3366-69e3-4e84-94f2-a19048e57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3c875d5-4257-4f40-9bdf-74c9ddb57e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5e2e6-c299-460d-885a-be69c13c6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966a93-51d2-4315-9a20-6179b7f211ca}" ma:internalName="TaxCatchAll" ma:showField="CatchAllData" ma:web="2655e2e6-c299-460d-885a-be69c13c6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E71D47-EB76-4B3E-9296-3CEB176CE7C7}">
  <ds:schemaRefs>
    <ds:schemaRef ds:uri="http://schemas.microsoft.com/office/2006/metadata/properties"/>
    <ds:schemaRef ds:uri="http://schemas.microsoft.com/office/infopath/2007/PartnerControls"/>
    <ds:schemaRef ds:uri="2655e2e6-c299-460d-885a-be69c13c6051"/>
    <ds:schemaRef ds:uri="20fd3366-69e3-4e84-94f2-a19048e57610"/>
  </ds:schemaRefs>
</ds:datastoreItem>
</file>

<file path=customXml/itemProps2.xml><?xml version="1.0" encoding="utf-8"?>
<ds:datastoreItem xmlns:ds="http://schemas.openxmlformats.org/officeDocument/2006/customXml" ds:itemID="{68F893E6-6408-437A-98E8-8322710EF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5D966-9178-464D-A4B4-7B55C4404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d3366-69e3-4e84-94f2-a19048e57610"/>
    <ds:schemaRef ds:uri="2655e2e6-c299-460d-885a-be69c13c6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Cardoso Moreira Cribari</dc:creator>
  <cp:keywords/>
  <dc:description/>
  <cp:lastModifiedBy>Leonardo de Freitas</cp:lastModifiedBy>
  <cp:revision>2</cp:revision>
  <dcterms:created xsi:type="dcterms:W3CDTF">2024-06-12T15:11:00Z</dcterms:created>
  <dcterms:modified xsi:type="dcterms:W3CDTF">2024-08-05T20:55:00Z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0x01010088A49C9FAAE4B34B8601FD94B9CB6F28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Order">
    <vt:r8>301601200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